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pPr w:leftFromText="180" w:rightFromText="180" w:vertAnchor="text" w:tblpX="588" w:tblpY="136"/>
        <w:tblW w:w="98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889"/>
      </w:tblGrid>
      <w:tr w:rsidR="002D31CB" w:rsidTr="00BE1629">
        <w:trPr>
          <w:trHeight w:val="3256"/>
        </w:trPr>
        <w:tc>
          <w:tcPr>
            <w:tcW w:w="9889" w:type="dxa"/>
          </w:tcPr>
          <w:p w:rsidR="000B4736" w:rsidRPr="00BE1629" w:rsidRDefault="002D31CB" w:rsidP="00B1658B">
            <w:pPr>
              <w:pStyle w:val="ac"/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Школьный</w:t>
            </w:r>
            <w:r w:rsidR="000B4736"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0B4736" w:rsidRPr="00BE1629" w:rsidRDefault="00905061" w:rsidP="00463446">
            <w:pPr>
              <w:pStyle w:val="ac"/>
              <w:ind w:right="317"/>
              <w:jc w:val="right"/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позит</w:t>
            </w:r>
            <w:r w:rsidR="000B4736"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ивчик</w:t>
            </w:r>
            <w:r w:rsidR="002D31CB" w:rsidRPr="00BE1629">
              <w:rPr>
                <w:rFonts w:ascii="Monotype Corsiva" w:hAnsi="Monotype Corsiva"/>
                <w:b/>
                <w:sz w:val="96"/>
                <w:szCs w:val="9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:rsidR="002D31CB" w:rsidRPr="00BE1629" w:rsidRDefault="00463446" w:rsidP="00463446">
            <w:pPr>
              <w:pStyle w:val="ac"/>
              <w:ind w:right="317"/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BE1629"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 xml:space="preserve"> Улыбайся</w:t>
            </w:r>
            <w:r w:rsidR="002D31CB" w:rsidRPr="00BE1629">
              <w:rPr>
                <w:sz w:val="44"/>
                <w:szCs w:val="44"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</w:rPr>
              <w:t xml:space="preserve"> в 32!!!</w:t>
            </w:r>
          </w:p>
          <w:p w:rsidR="002D31CB" w:rsidRPr="00BE1629" w:rsidRDefault="00463446" w:rsidP="00E76600">
            <w:pPr>
              <w:pStyle w:val="ac"/>
              <w:ind w:right="317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noProof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D58014" wp14:editId="489F88C2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-1805940</wp:posOffset>
                  </wp:positionV>
                  <wp:extent cx="2295525" cy="2124075"/>
                  <wp:effectExtent l="0" t="0" r="9525" b="9525"/>
                  <wp:wrapTight wrapText="bothSides">
                    <wp:wrapPolygon edited="0">
                      <wp:start x="8604" y="0"/>
                      <wp:lineTo x="6812" y="581"/>
                      <wp:lineTo x="2868" y="2906"/>
                      <wp:lineTo x="2151" y="4262"/>
                      <wp:lineTo x="717" y="6393"/>
                      <wp:lineTo x="0" y="9105"/>
                      <wp:lineTo x="0" y="12592"/>
                      <wp:lineTo x="1076" y="15691"/>
                      <wp:lineTo x="1076" y="15885"/>
                      <wp:lineTo x="3406" y="18791"/>
                      <wp:lineTo x="3585" y="19372"/>
                      <wp:lineTo x="8425" y="21503"/>
                      <wp:lineTo x="9680" y="21503"/>
                      <wp:lineTo x="11831" y="21503"/>
                      <wp:lineTo x="13085" y="21503"/>
                      <wp:lineTo x="18105" y="19372"/>
                      <wp:lineTo x="18284" y="18791"/>
                      <wp:lineTo x="20435" y="15691"/>
                      <wp:lineTo x="21510" y="12592"/>
                      <wp:lineTo x="21510" y="9105"/>
                      <wp:lineTo x="20973" y="6393"/>
                      <wp:lineTo x="19359" y="4262"/>
                      <wp:lineTo x="18822" y="2906"/>
                      <wp:lineTo x="14520" y="581"/>
                      <wp:lineTo x="12906" y="0"/>
                      <wp:lineTo x="8604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21240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31CB">
              <w:rPr>
                <w:sz w:val="28"/>
                <w:szCs w:val="28"/>
              </w:rPr>
              <w:t xml:space="preserve">        </w:t>
            </w:r>
            <w:r w:rsidR="002D31CB" w:rsidRPr="00BE1629">
              <w:rPr>
                <w:b/>
                <w:i/>
                <w:sz w:val="28"/>
                <w:szCs w:val="28"/>
              </w:rPr>
              <w:t>№</w:t>
            </w:r>
            <w:r w:rsidR="0013703E" w:rsidRPr="00BE1629">
              <w:rPr>
                <w:b/>
                <w:i/>
                <w:sz w:val="28"/>
                <w:szCs w:val="28"/>
              </w:rPr>
              <w:t>7</w:t>
            </w:r>
            <w:r w:rsidR="002D31CB" w:rsidRPr="00BE1629">
              <w:rPr>
                <w:b/>
                <w:i/>
                <w:sz w:val="28"/>
                <w:szCs w:val="28"/>
              </w:rPr>
              <w:t xml:space="preserve">,  </w:t>
            </w:r>
            <w:r w:rsidR="00A0304C">
              <w:rPr>
                <w:b/>
                <w:i/>
                <w:sz w:val="28"/>
                <w:szCs w:val="28"/>
                <w:lang w:val="en-US"/>
              </w:rPr>
              <w:t>I</w:t>
            </w:r>
            <w:r w:rsidR="0013703E" w:rsidRPr="00BE1629">
              <w:rPr>
                <w:b/>
                <w:i/>
                <w:sz w:val="28"/>
                <w:szCs w:val="28"/>
                <w:lang w:val="en-US"/>
              </w:rPr>
              <w:t>I</w:t>
            </w:r>
            <w:r w:rsidR="0013703E" w:rsidRPr="00BE1629">
              <w:rPr>
                <w:b/>
                <w:i/>
                <w:sz w:val="28"/>
                <w:szCs w:val="28"/>
              </w:rPr>
              <w:t xml:space="preserve"> четверть 201</w:t>
            </w:r>
            <w:r w:rsidR="00C41139">
              <w:rPr>
                <w:b/>
                <w:i/>
                <w:sz w:val="28"/>
                <w:szCs w:val="28"/>
              </w:rPr>
              <w:t>3</w:t>
            </w:r>
            <w:bookmarkStart w:id="0" w:name="_GoBack"/>
            <w:bookmarkEnd w:id="0"/>
            <w:r w:rsidR="0013703E" w:rsidRPr="00BE1629">
              <w:rPr>
                <w:b/>
                <w:i/>
                <w:sz w:val="28"/>
                <w:szCs w:val="28"/>
              </w:rPr>
              <w:t>г.</w:t>
            </w:r>
            <w:r w:rsidR="002D31CB" w:rsidRPr="00BE1629">
              <w:rPr>
                <w:b/>
                <w:i/>
                <w:sz w:val="28"/>
                <w:szCs w:val="28"/>
              </w:rPr>
              <w:t xml:space="preserve"> Газета школы №32</w:t>
            </w:r>
          </w:p>
        </w:tc>
      </w:tr>
    </w:tbl>
    <w:p w:rsidR="00B75CD4" w:rsidRDefault="00B75CD4" w:rsidP="00B75CD4">
      <w:pPr>
        <w:ind w:left="-1418" w:right="284"/>
        <w:rPr>
          <w:rFonts w:ascii="Monotype Corsiva" w:hAnsi="Monotype Corsiva"/>
          <w:b/>
          <w:i/>
          <w:sz w:val="72"/>
          <w:szCs w:val="7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8890" w14:cap="flat" w14:cmpd="sng" w14:algn="ctr">
            <w14:solidFill>
              <w14:schemeClr w14:val="tx1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  <w14:props3d w14:extrusionH="0" w14:contourW="0" w14:prstMaterial="matte"/>
        </w:rPr>
        <w:sectPr w:rsidR="00B75CD4" w:rsidSect="00B75CD4">
          <w:type w:val="continuous"/>
          <w:pgSz w:w="11906" w:h="16838"/>
          <w:pgMar w:top="820" w:right="568" w:bottom="426" w:left="568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2"/>
          <w:docGrid w:linePitch="360"/>
        </w:sectPr>
      </w:pPr>
    </w:p>
    <w:p w:rsidR="004E6BF4" w:rsidRPr="00946B97" w:rsidRDefault="003E7EE8" w:rsidP="00BB4667">
      <w:pPr>
        <w:pStyle w:val="ac"/>
        <w:jc w:val="center"/>
        <w:rPr>
          <w:rFonts w:ascii="Monotype Corsiva" w:eastAsia="Times New Roman" w:hAnsi="Monotype Corsiva"/>
          <w:b/>
          <w:sz w:val="72"/>
          <w:szCs w:val="72"/>
          <w:lang w:eastAsia="ru-RU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7D10AD64" wp14:editId="03D8E139">
            <wp:simplePos x="0" y="0"/>
            <wp:positionH relativeFrom="column">
              <wp:posOffset>2284095</wp:posOffset>
            </wp:positionH>
            <wp:positionV relativeFrom="paragraph">
              <wp:posOffset>3696970</wp:posOffset>
            </wp:positionV>
            <wp:extent cx="2295525" cy="1854200"/>
            <wp:effectExtent l="0" t="0" r="9525" b="0"/>
            <wp:wrapSquare wrapText="bothSides"/>
            <wp:docPr id="5" name="Рисунок 5" descr="H:\МИЛА\мила\школа 32\газета\выпуски\8 выпуск 2 четверть\для газеты\SAM_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ИЛА\мила\школа 32\газета\выпуски\8 выпуск 2 четверть\для газеты\SAM_04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62"/>
                    <a:stretch/>
                  </pic:blipFill>
                  <pic:spPr bwMode="auto">
                    <a:xfrm>
                      <a:off x="0" y="0"/>
                      <a:ext cx="2295525" cy="185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F2755E4" wp14:editId="6316E7D7">
            <wp:simplePos x="0" y="0"/>
            <wp:positionH relativeFrom="column">
              <wp:posOffset>-30480</wp:posOffset>
            </wp:positionH>
            <wp:positionV relativeFrom="paragraph">
              <wp:posOffset>3632200</wp:posOffset>
            </wp:positionV>
            <wp:extent cx="2438400" cy="1918970"/>
            <wp:effectExtent l="0" t="0" r="0" b="5080"/>
            <wp:wrapSquare wrapText="bothSides"/>
            <wp:docPr id="4" name="Рисунок 4" descr="H:\МИЛА\мила\школа 32\газета\выпуски\8 выпуск 2 четверть\для газеты\P102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ИЛА\мила\школа 32\газета\выпуски\8 выпуск 2 четверть\для газеты\P10202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6" t="4745" r="15137" b="22033"/>
                    <a:stretch/>
                  </pic:blipFill>
                  <pic:spPr bwMode="auto">
                    <a:xfrm>
                      <a:off x="0" y="0"/>
                      <a:ext cx="2438400" cy="1918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C42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0C8FF0C" wp14:editId="39ED1DF7">
            <wp:simplePos x="0" y="0"/>
            <wp:positionH relativeFrom="column">
              <wp:posOffset>4389120</wp:posOffset>
            </wp:positionH>
            <wp:positionV relativeFrom="paragraph">
              <wp:posOffset>2122805</wp:posOffset>
            </wp:positionV>
            <wp:extent cx="1808480" cy="2714625"/>
            <wp:effectExtent l="0" t="0" r="1270" b="9525"/>
            <wp:wrapSquare wrapText="bothSides"/>
            <wp:docPr id="3" name="Рисунок 3" descr="H:\МИЛА\мила\школа 32\газета\выпуски\8 выпуск 2 четверть\для газеты\IMG_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ИЛА\мила\школа 32\газета\выпуски\8 выпуск 2 четверть\для газеты\IMG_02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150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8A365D2" wp14:editId="0F860D79">
            <wp:simplePos x="0" y="0"/>
            <wp:positionH relativeFrom="column">
              <wp:posOffset>2343150</wp:posOffset>
            </wp:positionH>
            <wp:positionV relativeFrom="paragraph">
              <wp:posOffset>2199005</wp:posOffset>
            </wp:positionV>
            <wp:extent cx="2073910" cy="1638300"/>
            <wp:effectExtent l="0" t="0" r="2540" b="0"/>
            <wp:wrapSquare wrapText="bothSides"/>
            <wp:docPr id="2" name="Рисунок 2" descr="H:\МИЛА\мила\школа 32\газета\выпуски\8 выпуск 2 четверть\для газеты\IMG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ИЛА\мила\школа 32\газета\выпуски\8 выпуск 2 четверть\для газеты\IMG_0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0" r="10000"/>
                    <a:stretch/>
                  </pic:blipFill>
                  <pic:spPr bwMode="auto">
                    <a:xfrm>
                      <a:off x="0" y="0"/>
                      <a:ext cx="207391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BA9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4BF88D1" wp14:editId="62F073B2">
            <wp:simplePos x="0" y="0"/>
            <wp:positionH relativeFrom="column">
              <wp:posOffset>-29845</wp:posOffset>
            </wp:positionH>
            <wp:positionV relativeFrom="paragraph">
              <wp:posOffset>2122805</wp:posOffset>
            </wp:positionV>
            <wp:extent cx="2390140" cy="1714500"/>
            <wp:effectExtent l="0" t="0" r="0" b="0"/>
            <wp:wrapSquare wrapText="bothSides"/>
            <wp:docPr id="1" name="Рисунок 1" descr="H:\МИЛА\мила\школа 32\газета\выпуски\8 выпуск 2 четверть\для газеты\DSC0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ИЛА\мила\школа 32\газета\выпуски\8 выпуск 2 четверть\для газеты\DSC01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6" t="2404" r="8130" b="-1"/>
                    <a:stretch/>
                  </pic:blipFill>
                  <pic:spPr bwMode="auto">
                    <a:xfrm>
                      <a:off x="0" y="0"/>
                      <a:ext cx="239014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03E" w:rsidRPr="00946B97">
        <w:rPr>
          <w:rFonts w:ascii="Monotype Corsiva" w:eastAsia="Times New Roman" w:hAnsi="Monotype Corsiva"/>
          <w:b/>
          <w:sz w:val="72"/>
          <w:szCs w:val="72"/>
          <w:lang w:val="en-US" w:eastAsia="ru-RU"/>
        </w:rPr>
        <w:t>I</w:t>
      </w:r>
      <w:r w:rsidR="00B81A39">
        <w:rPr>
          <w:rFonts w:ascii="Monotype Corsiva" w:eastAsia="Times New Roman" w:hAnsi="Monotype Corsiva"/>
          <w:b/>
          <w:sz w:val="72"/>
          <w:szCs w:val="72"/>
          <w:lang w:val="en-US" w:eastAsia="ru-RU"/>
        </w:rPr>
        <w:t>I</w:t>
      </w:r>
      <w:r w:rsidR="00B81A39" w:rsidRPr="00A0304C">
        <w:rPr>
          <w:rFonts w:ascii="Monotype Corsiva" w:eastAsia="Times New Roman" w:hAnsi="Monotype Corsiva"/>
          <w:b/>
          <w:sz w:val="72"/>
          <w:szCs w:val="72"/>
          <w:lang w:eastAsia="ru-RU"/>
        </w:rPr>
        <w:t xml:space="preserve"> </w:t>
      </w:r>
      <w:r w:rsidR="00946B97" w:rsidRPr="00946B97">
        <w:rPr>
          <w:rFonts w:ascii="Monotype Corsiva" w:eastAsia="Times New Roman" w:hAnsi="Monotype Corsiva"/>
          <w:b/>
          <w:sz w:val="72"/>
          <w:szCs w:val="72"/>
          <w:lang w:eastAsia="ru-RU"/>
        </w:rPr>
        <w:t>четверть – лучшие моменты!</w:t>
      </w:r>
    </w:p>
    <w:p w:rsidR="00B90538" w:rsidRPr="00A0304C" w:rsidRDefault="000C529D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32E30EB" wp14:editId="3E17645D">
            <wp:simplePos x="0" y="0"/>
            <wp:positionH relativeFrom="column">
              <wp:posOffset>285750</wp:posOffset>
            </wp:positionH>
            <wp:positionV relativeFrom="paragraph">
              <wp:posOffset>6115685</wp:posOffset>
            </wp:positionV>
            <wp:extent cx="1026795" cy="619125"/>
            <wp:effectExtent l="0" t="0" r="1905" b="9525"/>
            <wp:wrapSquare wrapText="bothSides"/>
            <wp:docPr id="19" name="Рисунок 19" descr="H:\МИЛА\мила\школа 32\газета\выпуски\8 выпуск 2 четверть\iLNUP7M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МИЛА\мила\школа 32\газета\выпуски\8 выпуск 2 четверть\iLNUP7MA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9"/>
                    <a:stretch/>
                  </pic:blipFill>
                  <pic:spPr bwMode="auto">
                    <a:xfrm>
                      <a:off x="0" y="0"/>
                      <a:ext cx="102679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179BFE13" wp14:editId="566EDE71">
            <wp:simplePos x="0" y="0"/>
            <wp:positionH relativeFrom="column">
              <wp:posOffset>-574675</wp:posOffset>
            </wp:positionH>
            <wp:positionV relativeFrom="paragraph">
              <wp:posOffset>4516120</wp:posOffset>
            </wp:positionV>
            <wp:extent cx="2197100" cy="1647825"/>
            <wp:effectExtent l="0" t="0" r="0" b="9525"/>
            <wp:wrapSquare wrapText="bothSides"/>
            <wp:docPr id="14" name="Рисунок 14" descr="H:\МИЛА\мила\школа 32\газета\выпуски\8 выпуск 2 четверть\для газеты\SAM_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МИЛА\мила\школа 32\газета\выпуски\8 выпуск 2 четверть\для газеты\SAM_05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6587016" wp14:editId="39D0F06E">
            <wp:simplePos x="0" y="0"/>
            <wp:positionH relativeFrom="column">
              <wp:posOffset>-1734820</wp:posOffset>
            </wp:positionH>
            <wp:positionV relativeFrom="paragraph">
              <wp:posOffset>3335020</wp:posOffset>
            </wp:positionV>
            <wp:extent cx="1448435" cy="1933575"/>
            <wp:effectExtent l="0" t="0" r="0" b="9525"/>
            <wp:wrapSquare wrapText="bothSides"/>
            <wp:docPr id="16" name="Рисунок 16" descr="H:\МИЛА\мила\школа 32\газета\выпуски\8 выпуск 2 четверть\для газеты\SAM_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МИЛА\мила\школа 32\газета\выпуски\8 выпуск 2 четверть\для газеты\SAM_05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1FA49024" wp14:editId="073A894D">
            <wp:simplePos x="0" y="0"/>
            <wp:positionH relativeFrom="column">
              <wp:posOffset>-2228850</wp:posOffset>
            </wp:positionH>
            <wp:positionV relativeFrom="paragraph">
              <wp:posOffset>5487670</wp:posOffset>
            </wp:positionV>
            <wp:extent cx="2312670" cy="1381125"/>
            <wp:effectExtent l="0" t="0" r="0" b="9525"/>
            <wp:wrapSquare wrapText="bothSides"/>
            <wp:docPr id="18" name="Рисунок 18" descr="H:\МИЛА\мила\школа 32\газета\выпуски\8 выпуск 2 четверть\для газеты\SAM_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МИЛА\мила\школа 32\газета\выпуски\8 выпуск 2 четверть\для газеты\SAM_0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4" b="12210"/>
                    <a:stretch/>
                  </pic:blipFill>
                  <pic:spPr bwMode="auto">
                    <a:xfrm>
                      <a:off x="0" y="0"/>
                      <a:ext cx="231267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22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6BB208BD" wp14:editId="28063C96">
            <wp:simplePos x="0" y="0"/>
            <wp:positionH relativeFrom="column">
              <wp:posOffset>-4638675</wp:posOffset>
            </wp:positionH>
            <wp:positionV relativeFrom="paragraph">
              <wp:posOffset>5268595</wp:posOffset>
            </wp:positionV>
            <wp:extent cx="2489200" cy="1600200"/>
            <wp:effectExtent l="0" t="0" r="6350" b="0"/>
            <wp:wrapSquare wrapText="bothSides"/>
            <wp:docPr id="17" name="Рисунок 17" descr="H:\МИЛА\мила\школа 32\газета\выпуски\8 выпуск 2 четверть\для газеты\SAM_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МИЛА\мила\школа 32\газета\выпуски\8 выпуск 2 четверть\для газеты\SAM_05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6"/>
                    <a:stretch/>
                  </pic:blipFill>
                  <pic:spPr bwMode="auto">
                    <a:xfrm>
                      <a:off x="0" y="0"/>
                      <a:ext cx="248920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22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124F1EFC" wp14:editId="006470E2">
            <wp:simplePos x="0" y="0"/>
            <wp:positionH relativeFrom="column">
              <wp:posOffset>-4733925</wp:posOffset>
            </wp:positionH>
            <wp:positionV relativeFrom="paragraph">
              <wp:posOffset>3430270</wp:posOffset>
            </wp:positionV>
            <wp:extent cx="3086100" cy="2057400"/>
            <wp:effectExtent l="0" t="0" r="0" b="0"/>
            <wp:wrapSquare wrapText="bothSides"/>
            <wp:docPr id="15" name="Рисунок 15" descr="H:\МИЛА\мила\школа 32\газета\выпуски\8 выпуск 2 четверть\для газеты\IMG_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МИЛА\мила\школа 32\газета\выпуски\8 выпуск 2 четверть\для газеты\IMG_026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EE8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284B3E95" wp14:editId="69ACA19C">
            <wp:simplePos x="0" y="0"/>
            <wp:positionH relativeFrom="column">
              <wp:posOffset>-311150</wp:posOffset>
            </wp:positionH>
            <wp:positionV relativeFrom="paragraph">
              <wp:posOffset>2637790</wp:posOffset>
            </wp:positionV>
            <wp:extent cx="1870710" cy="1876425"/>
            <wp:effectExtent l="0" t="0" r="0" b="9525"/>
            <wp:wrapSquare wrapText="bothSides"/>
            <wp:docPr id="6" name="Рисунок 6" descr="H:\МИЛА\мила\школа 32\газета\выпуски\8 выпуск 2 четверть\для газеты\ZALViGSuG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ИЛА\мила\школа 32\газета\выпуски\8 выпуск 2 четверть\для газеты\ZALViGSuGo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A39" w:rsidRPr="00A0304C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</w:p>
    <w:p w:rsidR="00B81A39" w:rsidRPr="00A0304C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</w:p>
    <w:p w:rsidR="00B81A39" w:rsidRPr="005379DB" w:rsidRDefault="00923449" w:rsidP="005379DB">
      <w:pPr>
        <w:pStyle w:val="ac"/>
        <w:ind w:left="142" w:right="-1"/>
        <w:jc w:val="center"/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</w:pPr>
      <w:r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  <w:t>Профилактика дорожно-транспортных происшествий</w:t>
      </w:r>
    </w:p>
    <w:p w:rsidR="00D244B3" w:rsidRDefault="00D244B3" w:rsidP="005379DB">
      <w:pPr>
        <w:pStyle w:val="ac"/>
        <w:ind w:left="142" w:right="14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sectPr w:rsidR="00D244B3" w:rsidSect="00D3715B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B81A39" w:rsidRDefault="00923449" w:rsidP="005379DB">
      <w:pPr>
        <w:pStyle w:val="ac"/>
        <w:ind w:left="142" w:right="14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 w:rsidRP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В связи с усложнением ситуации на дорогах нашего города, в школе регулярно проводятся профилактические мероприятия: линейки 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по </w:t>
      </w:r>
      <w:r w:rsidRP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ПДД, беседы с сотрудниками ГИБДД</w:t>
      </w:r>
      <w:r w:rsidR="005379DB" w:rsidRP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и транспортной полиции. Нас радует активная заинтересованность ребят в данных мероприятиях.</w:t>
      </w:r>
    </w:p>
    <w:p w:rsidR="005379DB" w:rsidRDefault="00CE6A24" w:rsidP="005379DB">
      <w:pPr>
        <w:pStyle w:val="ac"/>
        <w:ind w:left="142" w:right="14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1D4C3E5" wp14:editId="4A6BF272">
            <wp:simplePos x="0" y="0"/>
            <wp:positionH relativeFrom="column">
              <wp:posOffset>107315</wp:posOffset>
            </wp:positionH>
            <wp:positionV relativeFrom="paragraph">
              <wp:posOffset>534035</wp:posOffset>
            </wp:positionV>
            <wp:extent cx="2077720" cy="1390650"/>
            <wp:effectExtent l="0" t="0" r="0" b="0"/>
            <wp:wrapSquare wrapText="bothSides"/>
            <wp:docPr id="20" name="Рисунок 20" descr="H:\МИЛА\мила\школа 32\газета\выпуски\8 выпуск 2 четверть\для газеты\SAM_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МИЛА\мила\школа 32\газета\выпуски\8 выпуск 2 четверть\для газеты\SAM_0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86"/>
                    <a:stretch/>
                  </pic:blipFill>
                  <pic:spPr bwMode="auto">
                    <a:xfrm>
                      <a:off x="0" y="0"/>
                      <a:ext cx="2077720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9DB" w:rsidRPr="005379DB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Линейка памяти жертв ДТП</w:t>
      </w:r>
      <w:r w:rsid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прошла в школе для учащихся 1-11классов, школьников ознакомили со статистикой смертности в ДТП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</w:t>
      </w:r>
      <w:r w:rsid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и напомнили о правилах дорожного движения.</w:t>
      </w:r>
    </w:p>
    <w:p w:rsidR="00CE6A24" w:rsidRDefault="00CE6A24" w:rsidP="005379DB">
      <w:pPr>
        <w:pStyle w:val="ac"/>
        <w:ind w:left="142" w:right="14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</w:p>
    <w:p w:rsidR="00CE6A24" w:rsidRDefault="00CE6A24" w:rsidP="005379DB">
      <w:pPr>
        <w:pStyle w:val="ac"/>
        <w:ind w:left="142" w:right="14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</w:p>
    <w:p w:rsidR="005379DB" w:rsidRDefault="00D12F4F" w:rsidP="005379DB">
      <w:pPr>
        <w:pStyle w:val="ac"/>
        <w:ind w:left="142" w:right="14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1D6548E1" wp14:editId="51A98E6B">
            <wp:simplePos x="0" y="0"/>
            <wp:positionH relativeFrom="column">
              <wp:posOffset>3261360</wp:posOffset>
            </wp:positionH>
            <wp:positionV relativeFrom="paragraph">
              <wp:posOffset>-2947035</wp:posOffset>
            </wp:positionV>
            <wp:extent cx="1999615" cy="1552575"/>
            <wp:effectExtent l="0" t="0" r="635" b="9525"/>
            <wp:wrapSquare wrapText="bothSides"/>
            <wp:docPr id="21" name="Рисунок 21" descr="H:\МИЛА\мила\школа 32\газета\выпуски\8 выпуск 2 четверть\для газеты\SAM_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МИЛА\мила\школа 32\газета\выпуски\8 выпуск 2 четверть\для газеты\SAM_04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0" r="2548" b="13669"/>
                    <a:stretch/>
                  </pic:blipFill>
                  <pic:spPr bwMode="auto">
                    <a:xfrm>
                      <a:off x="0" y="0"/>
                      <a:ext cx="199961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Отряд ЮИД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Д</w:t>
      </w:r>
      <w:r w:rsid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провел </w:t>
      </w:r>
      <w:r w:rsidR="005379DB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 xml:space="preserve">рейд «Безопасность на дороге». </w:t>
      </w:r>
      <w:r w:rsid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Рейд проходил на перекрестке улиц Урицкого и Клары Цеткин. Юидовцы вручали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</w:t>
      </w:r>
      <w:r w:rsid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прохожим памятки пешехода, спрашивали о правилах дорожного движения, а некоторым взрослым пришлось делать замечание, так как они переходили дорогу на красный свет. Рейд проходил совместно с ГИБДД Кировского района. Такой рейд наш отряд ЮИД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Д</w:t>
      </w:r>
      <w:r w:rsidR="005379D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проводит уже не 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в первый раз. И</w:t>
      </w:r>
      <w:r w:rsidR="00247B64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нспектора ДПС считают, что некоторые взрослые принимают замечания от детей лучше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,</w:t>
      </w:r>
      <w:r w:rsidR="00247B64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чем от сотрудников ДПС.</w:t>
      </w:r>
      <w:r w:rsidR="00C11988" w:rsidRPr="00C11988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</w:t>
      </w:r>
    </w:p>
    <w:p w:rsidR="00247B64" w:rsidRPr="005379DB" w:rsidRDefault="00247B64" w:rsidP="005379DB">
      <w:pPr>
        <w:pStyle w:val="ac"/>
        <w:ind w:left="142" w:right="14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Беседа </w:t>
      </w:r>
      <w:r w:rsidR="00A0304C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«Т</w:t>
      </w:r>
      <w:r w:rsidRPr="00247B64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онкий лед – опасно для жизни»</w:t>
      </w: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 xml:space="preserve"> -  </w:t>
      </w:r>
      <w:r w:rsidRPr="00247B64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профилактическая лекция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для учащихся 1-6 классов, которую провел инспектор ФКУ МЧС Данильченко Артур Валерьевич. Он предупредил ребят, что находиться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на реке зимой очень опасно. Эта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беседа вдохновила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ребят на участие в конкурсе рисунков «Осторожно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,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лед». Рисунки победителей в школьном туре будут отправлены на республиканский конкурс детского рисунка «Буду бдительным на льду».</w:t>
      </w:r>
    </w:p>
    <w:p w:rsidR="00D244B3" w:rsidRDefault="00D244B3" w:rsidP="00042179">
      <w:pPr>
        <w:pStyle w:val="ac"/>
        <w:ind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sectPr w:rsidR="00D244B3" w:rsidSect="00D244B3">
          <w:type w:val="continuous"/>
          <w:pgSz w:w="11906" w:h="16838"/>
          <w:pgMar w:top="426" w:right="991" w:bottom="426" w:left="851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142"/>
          <w:docGrid w:linePitch="360"/>
        </w:sectPr>
      </w:pPr>
    </w:p>
    <w:p w:rsidR="00042179" w:rsidRDefault="00042179" w:rsidP="00042179">
      <w:pPr>
        <w:pStyle w:val="ac"/>
        <w:ind w:right="-1"/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</w:pPr>
    </w:p>
    <w:p w:rsidR="00B81A39" w:rsidRPr="00C11988" w:rsidRDefault="00C11988" w:rsidP="00C11988">
      <w:pPr>
        <w:pStyle w:val="ac"/>
        <w:ind w:left="142" w:right="-1"/>
        <w:jc w:val="center"/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</w:pPr>
      <w:r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  <w:t>Гр</w:t>
      </w:r>
      <w:r w:rsidR="000308EC"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  <w:t>а</w:t>
      </w:r>
      <w:r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  <w:t>жданско-патриотическое воспитание</w:t>
      </w:r>
    </w:p>
    <w:p w:rsidR="008C7E1B" w:rsidRDefault="008C7E1B" w:rsidP="00CF587B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sectPr w:rsidR="008C7E1B" w:rsidSect="00D3715B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B81A39" w:rsidRDefault="00F56D55" w:rsidP="008C7E1B">
      <w:pPr>
        <w:pStyle w:val="ac"/>
        <w:ind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4651342F" wp14:editId="344BD50D">
            <wp:simplePos x="0" y="0"/>
            <wp:positionH relativeFrom="column">
              <wp:posOffset>3227070</wp:posOffset>
            </wp:positionH>
            <wp:positionV relativeFrom="paragraph">
              <wp:posOffset>2481580</wp:posOffset>
            </wp:positionV>
            <wp:extent cx="1740535" cy="1304925"/>
            <wp:effectExtent l="0" t="0" r="0" b="9525"/>
            <wp:wrapSquare wrapText="bothSides"/>
            <wp:docPr id="25" name="Рисунок 25" descr="H:\МИЛА\мила\школа 32\газета\выпуски\8 выпуск 2 четверть\для газеты\P102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МИЛА\мила\школа 32\газета\выпуски\8 выпуск 2 четверть\для газеты\P10203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179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1E3945B8" wp14:editId="16346A81">
            <wp:simplePos x="0" y="0"/>
            <wp:positionH relativeFrom="column">
              <wp:posOffset>1861185</wp:posOffset>
            </wp:positionH>
            <wp:positionV relativeFrom="paragraph">
              <wp:posOffset>3148330</wp:posOffset>
            </wp:positionV>
            <wp:extent cx="1210310" cy="1152525"/>
            <wp:effectExtent l="0" t="0" r="8890" b="9525"/>
            <wp:wrapSquare wrapText="bothSides"/>
            <wp:docPr id="23" name="Рисунок 23" descr="H:\МИЛА\мила\школа 32\газета\выпуски\8 выпуск 2 четверть\для газеты\IMG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МИЛА\мила\школа 32\газета\выпуски\8 выпуск 2 четверть\для газеты\IMG_0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6" t="6211" r="7396" b="7454"/>
                    <a:stretch/>
                  </pic:blipFill>
                  <pic:spPr bwMode="auto">
                    <a:xfrm>
                      <a:off x="0" y="0"/>
                      <a:ext cx="1210310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E1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73E6955A" wp14:editId="6FFC8A44">
            <wp:simplePos x="0" y="0"/>
            <wp:positionH relativeFrom="column">
              <wp:posOffset>-68580</wp:posOffset>
            </wp:positionH>
            <wp:positionV relativeFrom="paragraph">
              <wp:posOffset>1271905</wp:posOffset>
            </wp:positionV>
            <wp:extent cx="2095500" cy="1352550"/>
            <wp:effectExtent l="0" t="0" r="0" b="0"/>
            <wp:wrapSquare wrapText="bothSides"/>
            <wp:docPr id="22" name="Рисунок 22" descr="H:\МИЛА\мила\школа 32\газета\выпуски\8 выпуск 2 четверть\для газеты\SAM_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МИЛА\мила\школа 32\газета\выпуски\8 выпуск 2 четверть\для газеты\SAM_0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2" r="2344" b="4066"/>
                    <a:stretch/>
                  </pic:blipFill>
                  <pic:spPr bwMode="auto">
                    <a:xfrm>
                      <a:off x="0" y="0"/>
                      <a:ext cx="209550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87B" w:rsidRPr="00CF587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Олимпиада в Сочи</w:t>
      </w:r>
      <w:r w:rsidR="00CF587B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набирает обороты. </w:t>
      </w:r>
      <w:r w:rsidR="000308E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И в предверии олимпиады в школе прошел </w:t>
      </w:r>
      <w:r w:rsidR="000308EC" w:rsidRPr="00A92F59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параолимпийский урок</w:t>
      </w:r>
      <w:r w:rsidR="000308E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с использованием фото и видео материалов с сайта Сочи 2014</w:t>
      </w:r>
      <w:r w:rsidR="00A0304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.</w:t>
      </w:r>
      <w:r w:rsidR="000308E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Благодаря этим методическим пособиям ребята узнали больше о спортсменах параолимпийцах, от них самих.  Впереди у нас 17 дней</w:t>
      </w:r>
      <w:r w:rsidR="00D12F4F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олимпиады и 10 дней параолим-пи</w:t>
      </w:r>
      <w:r w:rsidR="000308E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ады –</w:t>
      </w:r>
      <w:r w:rsidR="00A92F59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дни </w:t>
      </w:r>
      <w:r w:rsidR="000308E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самые ярких спортивных событий. Мы гордимся нашей страной и верим в победу. Но особенно мы будем болеть за параолимпийских </w:t>
      </w:r>
      <w:r w:rsidR="00A92F59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спортсменов.</w:t>
      </w:r>
    </w:p>
    <w:p w:rsidR="00A92F59" w:rsidRDefault="00A92F59" w:rsidP="008C7E1B">
      <w:pPr>
        <w:pStyle w:val="ac"/>
        <w:ind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Мы продолжаем акцию «70 побед». Наша школьная команда заняла 3 место в районной военно-спотривной игре </w:t>
      </w:r>
      <w:r w:rsidRPr="00A92F59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lastRenderedPageBreak/>
        <w:t>«Вперед, юнармейцы»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. Ура! Так держать!</w:t>
      </w:r>
    </w:p>
    <w:p w:rsidR="00A92F59" w:rsidRPr="00CF587B" w:rsidRDefault="00042179" w:rsidP="008C7E1B">
      <w:pPr>
        <w:pStyle w:val="ac"/>
        <w:ind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69A8170C" wp14:editId="708910EE">
            <wp:simplePos x="0" y="0"/>
            <wp:positionH relativeFrom="column">
              <wp:posOffset>-74930</wp:posOffset>
            </wp:positionH>
            <wp:positionV relativeFrom="paragraph">
              <wp:posOffset>220345</wp:posOffset>
            </wp:positionV>
            <wp:extent cx="1743075" cy="1292860"/>
            <wp:effectExtent l="0" t="0" r="9525" b="2540"/>
            <wp:wrapSquare wrapText="bothSides"/>
            <wp:docPr id="24" name="Рисунок 24" descr="H:\МИЛА\мила\школа 32\газета\выпуски\8 выпуск 2 четверть\для газеты\IMG_9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МИЛА\мила\школа 32\газета\выпуски\8 выпуск 2 четверть\для газеты\IMG_9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6" t="6858" r="3652"/>
                    <a:stretch/>
                  </pic:blipFill>
                  <pic:spPr bwMode="auto">
                    <a:xfrm>
                      <a:off x="0" y="0"/>
                      <a:ext cx="1743075" cy="1292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F59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Юноши 7а класса стали активными участниками республиканских военно-спортивных соревнований </w:t>
      </w:r>
      <w:r w:rsidR="00A92F59" w:rsidRPr="00042179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«Растим патриотов России».</w:t>
      </w:r>
      <w:r w:rsidR="00A92F59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Пройдя все испытания: разборка - сборка автомата, подтягивание, отжимание, подъем по скале и</w:t>
      </w:r>
      <w:r w:rsidR="00F56D55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,</w:t>
      </w:r>
      <w:r w:rsidR="00A92F59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конечно же</w:t>
      </w:r>
      <w:r w:rsidR="00F56D55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,</w:t>
      </w:r>
      <w:r w:rsidR="00A92F59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сложнейшую полосу препятствий 3 километра по лесу с оврагами и переправами, наша команда заняла 2 общекомандное место и множество призовых мест в разных номин</w:t>
      </w:r>
      <w:r w:rsidR="00F56D55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ациях. Поздравляем наших юношей и </w:t>
      </w:r>
      <w:r w:rsidR="00A92F59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мы уверены</w:t>
      </w:r>
      <w:r w:rsidR="00F56D55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: нас есть кому защитить!</w:t>
      </w:r>
    </w:p>
    <w:p w:rsidR="008C7E1B" w:rsidRDefault="008C7E1B" w:rsidP="00CF587B">
      <w:pPr>
        <w:pStyle w:val="ac"/>
        <w:ind w:left="142" w:right="-1"/>
        <w:jc w:val="both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sectPr w:rsidR="008C7E1B" w:rsidSect="008C7E1B">
          <w:type w:val="continuous"/>
          <w:pgSz w:w="11906" w:h="16838"/>
          <w:pgMar w:top="426" w:right="1133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426"/>
          <w:docGrid w:linePitch="360"/>
        </w:sectPr>
      </w:pPr>
    </w:p>
    <w:p w:rsidR="00B81A39" w:rsidRPr="00923449" w:rsidRDefault="00B81A39" w:rsidP="00CF587B">
      <w:pPr>
        <w:pStyle w:val="ac"/>
        <w:ind w:left="142" w:right="-1"/>
        <w:jc w:val="both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</w:p>
    <w:p w:rsidR="00B81A39" w:rsidRPr="00923449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</w:p>
    <w:p w:rsidR="00B81A39" w:rsidRPr="00923449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</w:p>
    <w:p w:rsidR="00B81A39" w:rsidRPr="00923449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</w:p>
    <w:p w:rsidR="00B81A39" w:rsidRDefault="0058084E" w:rsidP="0058084E">
      <w:pPr>
        <w:pStyle w:val="ac"/>
        <w:ind w:left="142" w:right="-1"/>
        <w:jc w:val="center"/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</w:pPr>
      <w:r w:rsidRPr="0058084E"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  <w:t>Профилактика вредных привычек</w:t>
      </w:r>
    </w:p>
    <w:p w:rsidR="00A64E01" w:rsidRDefault="00A64E01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sectPr w:rsidR="00A64E01" w:rsidSect="00D3715B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58084E" w:rsidRDefault="001E2F2D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2D986E5D" wp14:editId="4BCEA0FA">
            <wp:simplePos x="0" y="0"/>
            <wp:positionH relativeFrom="column">
              <wp:posOffset>-11430</wp:posOffset>
            </wp:positionH>
            <wp:positionV relativeFrom="paragraph">
              <wp:posOffset>1265555</wp:posOffset>
            </wp:positionV>
            <wp:extent cx="2247900" cy="1857375"/>
            <wp:effectExtent l="0" t="0" r="0" b="9525"/>
            <wp:wrapSquare wrapText="bothSides"/>
            <wp:docPr id="27" name="Рисунок 27" descr="H:\МИЛА\мила\школа 32\газета\выпуски\8 выпуск 2 четверть\для газеты\IMG_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МИЛА\мила\школа 32\газета\выпуски\8 выпуск 2 четверть\для газеты\IMG_02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6" t="9565" r="17228" b="1"/>
                    <a:stretch/>
                  </pic:blipFill>
                  <pic:spPr bwMode="auto">
                    <a:xfrm>
                      <a:off x="0" y="0"/>
                      <a:ext cx="224790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E01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6E6074C4" wp14:editId="056C7A31">
            <wp:simplePos x="0" y="0"/>
            <wp:positionH relativeFrom="column">
              <wp:posOffset>3255645</wp:posOffset>
            </wp:positionH>
            <wp:positionV relativeFrom="paragraph">
              <wp:posOffset>903605</wp:posOffset>
            </wp:positionV>
            <wp:extent cx="1771650" cy="1219200"/>
            <wp:effectExtent l="0" t="0" r="0" b="0"/>
            <wp:wrapSquare wrapText="bothSides"/>
            <wp:docPr id="28" name="Рисунок 28" descr="H:\МИЛА\мила\школа 32\газета\выпуски\8 выпуск 2 четверть\для газеты\IMG_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МИЛА\мила\школа 32\газета\выпуски\8 выпуск 2 четверть\для газеты\IMG_0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0" t="11724" r="5906"/>
                    <a:stretch/>
                  </pic:blipFill>
                  <pic:spPr bwMode="auto">
                    <a:xfrm>
                      <a:off x="0" y="0"/>
                      <a:ext cx="1771650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84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Команда школы «Здоровая молодежь» под девизом «Будь собой, выбор за тобой» с успехом выступила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</w:t>
      </w:r>
      <w:r w:rsidR="0058084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на районной акции </w:t>
      </w:r>
      <w:r w:rsidR="0058084E"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«Количество свечек зависит от тебя»</w:t>
      </w:r>
      <w:r w:rsidR="0058084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. Команда приготовила танец-зарядку под зажигательную современную музыку, зрители не остались равн</w:t>
      </w:r>
      <w:r w:rsidR="00A64E01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одушны и танцевали вместе с ними</w:t>
      </w:r>
      <w:r w:rsidR="0058084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. Молодцы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,</w:t>
      </w:r>
      <w:r w:rsidR="0058084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девчонки!</w:t>
      </w:r>
    </w:p>
    <w:p w:rsidR="001E2F2D" w:rsidRDefault="001E2F2D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</w:p>
    <w:p w:rsidR="001E2F2D" w:rsidRDefault="001E2F2D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</w:p>
    <w:p w:rsidR="001E2F2D" w:rsidRDefault="001E2F2D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</w:p>
    <w:p w:rsidR="001E2F2D" w:rsidRDefault="001E2F2D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</w:p>
    <w:p w:rsidR="001E2F2D" w:rsidRDefault="001E2F2D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</w:p>
    <w:p w:rsidR="001E2F2D" w:rsidRDefault="001E2F2D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</w:p>
    <w:p w:rsidR="0058084E" w:rsidRPr="00A64E01" w:rsidRDefault="00A64E01" w:rsidP="0058084E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В нашей школе есть </w:t>
      </w:r>
      <w:r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val="en-US" w:eastAsia="ru-RU"/>
        </w:rPr>
        <w:t>S</w:t>
      </w:r>
      <w:r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а</w:t>
      </w:r>
      <w:r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val="en-US" w:eastAsia="ru-RU"/>
        </w:rPr>
        <w:t>M</w:t>
      </w:r>
      <w:r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о</w:t>
      </w:r>
      <w:r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val="en-US" w:eastAsia="ru-RU"/>
        </w:rPr>
        <w:t>S</w:t>
      </w:r>
      <w:r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тоятельны</w:t>
      </w:r>
      <w:r w:rsidR="00400A5E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е</w:t>
      </w:r>
      <w:r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 xml:space="preserve"> дети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, которые с удовольствием поддерживают мероприятия по здоровому образу жизни. </w:t>
      </w:r>
      <w:r>
        <w:rPr>
          <w:rFonts w:ascii="Times New Roman" w:eastAsiaTheme="minorHAnsi" w:hAnsi="Times New Roman" w:cs="Times New Roman"/>
          <w:noProof/>
          <w:sz w:val="24"/>
          <w:szCs w:val="24"/>
          <w:lang w:val="en-US" w:eastAsia="ru-RU"/>
        </w:rPr>
        <w:t>SMS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ки нашей школы провели беседу с учениками 6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-х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классов о вредных привычках. В доступной для ребят форме им напомнили о правилах поведения в общественных местах. О </w:t>
      </w:r>
      <w:r w:rsidR="001E2F2D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вре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де разного вида курительных и других смесей. О пользе здорового образа жизни. Ребятам была показана презентация </w:t>
      </w:r>
      <w:r w:rsidRPr="00A64E01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«Мы выбираем ЗОЖ».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Такие лекции планируется проводить для учеников 5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-х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,7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-х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,8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-х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классов.</w:t>
      </w:r>
    </w:p>
    <w:p w:rsidR="00A64E01" w:rsidRDefault="00A64E01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sectPr w:rsidR="00A64E01" w:rsidSect="00A64E01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6"/>
          <w:docGrid w:linePitch="360"/>
        </w:sectPr>
      </w:pPr>
    </w:p>
    <w:p w:rsidR="00B81A39" w:rsidRPr="00D81F6F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12"/>
          <w:szCs w:val="24"/>
          <w:lang w:eastAsia="ru-RU"/>
        </w:rPr>
      </w:pPr>
    </w:p>
    <w:p w:rsidR="00B81A39" w:rsidRDefault="001E2F2D" w:rsidP="001E2F2D">
      <w:pPr>
        <w:pStyle w:val="ac"/>
        <w:ind w:left="142" w:right="-1"/>
        <w:jc w:val="center"/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</w:pPr>
      <w:r>
        <w:rPr>
          <w:rFonts w:ascii="Monotype Corsiva" w:eastAsiaTheme="minorHAnsi" w:hAnsi="Monotype Corsiva" w:cs="Times New Roman"/>
          <w:b/>
          <w:noProof/>
          <w:sz w:val="28"/>
          <w:szCs w:val="24"/>
          <w:lang w:eastAsia="ru-RU"/>
        </w:rPr>
        <w:t>Благотворительная деятельность</w:t>
      </w:r>
    </w:p>
    <w:p w:rsidR="00B16F52" w:rsidRDefault="00B16F52" w:rsidP="001E2F2D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sectPr w:rsidR="00B16F52" w:rsidSect="00D3715B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1E2F2D" w:rsidRDefault="00D81F6F" w:rsidP="001E2F2D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4D7E304F" wp14:editId="7D1019CB">
            <wp:simplePos x="0" y="0"/>
            <wp:positionH relativeFrom="column">
              <wp:posOffset>-11430</wp:posOffset>
            </wp:positionH>
            <wp:positionV relativeFrom="paragraph">
              <wp:posOffset>1489075</wp:posOffset>
            </wp:positionV>
            <wp:extent cx="2028825" cy="1609725"/>
            <wp:effectExtent l="0" t="0" r="9525" b="9525"/>
            <wp:wrapSquare wrapText="bothSides"/>
            <wp:docPr id="34" name="Рисунок 34" descr="H:\МИЛА\мила\школа 32\газета\выпуски\8 выпуск 2 четверть\для газеты\DSC0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МИЛА\мила\школа 32\газета\выпуски\8 выпуск 2 четверть\для газеты\DSC015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3889" r="20625"/>
                    <a:stretch/>
                  </pic:blipFill>
                  <pic:spPr bwMode="auto">
                    <a:xfrm>
                      <a:off x="0" y="0"/>
                      <a:ext cx="202882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F2D" w:rsidRPr="001E2F2D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«От улыбки станет всем светлей»</w:t>
      </w:r>
      <w:r w:rsidR="001E2F2D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.</w:t>
      </w:r>
      <w:r w:rsidR="001E2F2D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Улыбки и хорошее настроение дарили ученики нашей школы ребятам с ограниченными возможностями. Насыщенное сюрпризами и подарками мероприятие проходило в актовом зале отдела социальной защиты населения Кировского района. Праздник для мальчиков и девочек организовали Первичное районное отделение партии «Единая Россия» Кировского района и детская организация нашей школы. Шоу мыльных пузырей, фигурки из шаров, конкурсы и загадки, игры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</w:t>
      </w:r>
      <w:r w:rsidR="001E2F2D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и песни и многое другое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</w:t>
      </w:r>
      <w:r w:rsidR="001E2F2D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подняло настроение ребятам с ограниченными возможностями.</w:t>
      </w:r>
    </w:p>
    <w:p w:rsidR="001B74AC" w:rsidRDefault="00D81F6F" w:rsidP="00D81F6F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6DBA6B71" wp14:editId="23B8C111">
            <wp:simplePos x="0" y="0"/>
            <wp:positionH relativeFrom="column">
              <wp:posOffset>-68580</wp:posOffset>
            </wp:positionH>
            <wp:positionV relativeFrom="paragraph">
              <wp:posOffset>411480</wp:posOffset>
            </wp:positionV>
            <wp:extent cx="1952625" cy="1390650"/>
            <wp:effectExtent l="0" t="0" r="9525" b="0"/>
            <wp:wrapSquare wrapText="bothSides"/>
            <wp:docPr id="35" name="Рисунок 35" descr="H:\МИЛА\мила\школа 32\газета\выпуски\8 выпуск 2 четверть\для газеты\IMG_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МИЛА\мила\школа 32\газета\выпуски\8 выпуск 2 четверть\для газеты\IMG_0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674" r="5098"/>
                    <a:stretch/>
                  </pic:blipFill>
                  <pic:spPr bwMode="auto">
                    <a:xfrm>
                      <a:off x="0" y="0"/>
                      <a:ext cx="1952625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F2D" w:rsidRPr="001E2F2D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В школе проходила акция</w:t>
      </w:r>
      <w:r w:rsidR="001E2F2D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 xml:space="preserve"> «Мы ходим в гости по утрам…»</w:t>
      </w:r>
      <w:r w:rsidR="00B16F52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. Акция проводилась для детей с ограниченными возможностями нашего района. Ученики разных классов ходили в гости к своим </w:t>
      </w:r>
      <w:r w:rsidR="00B16F52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lastRenderedPageBreak/>
        <w:t xml:space="preserve">подопечным ребятам с подарками и радостным новогодним настроением. Хозяева их 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встречали и с удовольствием, </w:t>
      </w:r>
      <w:r w:rsidR="00B16F52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общались с ними, а некоторые приглашали попить чай или поиграть.</w:t>
      </w:r>
    </w:p>
    <w:p w:rsidR="00D81F6F" w:rsidRDefault="001B74AC" w:rsidP="001B74AC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Активисты школьной организации «Копи» посетили </w:t>
      </w:r>
      <w:r w:rsidRPr="00D81F6F"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t>«Социальный приют для детей с девиантным поведением»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 Московского района. </w:t>
      </w:r>
    </w:p>
    <w:p w:rsidR="00D81F6F" w:rsidRDefault="00D81F6F" w:rsidP="001B74AC">
      <w:pPr>
        <w:pStyle w:val="ac"/>
        <w:ind w:left="142" w:right="-1" w:firstLine="425"/>
        <w:jc w:val="both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74368073" wp14:editId="69EAA86C">
            <wp:simplePos x="0" y="0"/>
            <wp:positionH relativeFrom="column">
              <wp:posOffset>14605</wp:posOffset>
            </wp:positionH>
            <wp:positionV relativeFrom="paragraph">
              <wp:posOffset>83185</wp:posOffset>
            </wp:positionV>
            <wp:extent cx="3048000" cy="2143125"/>
            <wp:effectExtent l="0" t="0" r="0" b="9525"/>
            <wp:wrapSquare wrapText="bothSides"/>
            <wp:docPr id="36" name="Рисунок 36" descr="H:\МИЛА\мила\школа 32\газета\выпуски\8 выпуск 2 четверть\для газеты\при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:\МИЛА\мила\школа 32\газета\выпуски\8 выпуск 2 четверть\для газеты\приют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4A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Игрушки, книжки, настольные игры, пазлы, мячи и многое другое принесли наши ребята в качестве новогоднего подарка малышам из социального приюта. Самые маленькие сразу облюбовали  большой конструктор, девочки – мягкие игрушки и наборы для плетения фенечек,  мальчики по</w:t>
      </w:r>
      <w:r w:rsidR="00400A5E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-</w:t>
      </w:r>
      <w:r w:rsidR="001B74AC"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старше заинтересовались настольными играми. Все весело провели время</w:t>
      </w: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>, порадовали ребят и порадовались сами.</w:t>
      </w:r>
    </w:p>
    <w:p w:rsidR="001B74AC" w:rsidRPr="001B74AC" w:rsidRDefault="00D81F6F" w:rsidP="00D81F6F">
      <w:pPr>
        <w:pStyle w:val="ac"/>
        <w:ind w:left="142" w:right="-1" w:firstLine="425"/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sectPr w:rsidR="001B74AC" w:rsidRPr="001B74AC" w:rsidSect="00D81F6F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6"/>
          <w:docGrid w:linePitch="360"/>
        </w:sectPr>
      </w:pPr>
      <w:r>
        <w:rPr>
          <w:rFonts w:ascii="Times New Roman" w:eastAsiaTheme="minorHAnsi" w:hAnsi="Times New Roman" w:cs="Times New Roman"/>
          <w:noProof/>
          <w:sz w:val="24"/>
          <w:szCs w:val="24"/>
          <w:lang w:eastAsia="ru-RU"/>
        </w:rPr>
        <w:t xml:space="preserve">Приятно делать добро! </w:t>
      </w:r>
    </w:p>
    <w:p w:rsidR="00D81F6F" w:rsidRDefault="00D81F6F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  <w:sectPr w:rsidR="00D81F6F" w:rsidSect="00D3715B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B81A39" w:rsidRPr="00923449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</w:p>
    <w:p w:rsidR="00B81A39" w:rsidRPr="00400A5E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0"/>
          <w:szCs w:val="24"/>
          <w:lang w:eastAsia="ru-RU"/>
        </w:rPr>
      </w:pPr>
    </w:p>
    <w:p w:rsidR="00B81A39" w:rsidRPr="00923449" w:rsidRDefault="00B81A39" w:rsidP="00C91925">
      <w:pPr>
        <w:pStyle w:val="ac"/>
        <w:ind w:left="142" w:right="-1"/>
        <w:rPr>
          <w:rFonts w:ascii="Times New Roman" w:eastAsiaTheme="minorHAnsi" w:hAnsi="Times New Roman" w:cs="Times New Roman"/>
          <w:b/>
          <w:noProof/>
          <w:sz w:val="24"/>
          <w:szCs w:val="24"/>
          <w:lang w:eastAsia="ru-RU"/>
        </w:rPr>
      </w:pPr>
    </w:p>
    <w:p w:rsidR="00B52B78" w:rsidRDefault="00B52B78" w:rsidP="00207A82">
      <w:pPr>
        <w:pStyle w:val="ac"/>
        <w:ind w:left="142" w:right="141" w:firstLine="425"/>
        <w:jc w:val="center"/>
        <w:rPr>
          <w:rFonts w:ascii="Monotype Corsiva" w:eastAsia="Times New Roman" w:hAnsi="Monotype Corsiva" w:cs="Times New Roman"/>
          <w:b/>
          <w:bCs/>
          <w:sz w:val="2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28"/>
          <w:lang w:eastAsia="ru-RU"/>
        </w:rPr>
        <w:t>Наш знаменитый гость.</w:t>
      </w:r>
    </w:p>
    <w:p w:rsidR="00B95C79" w:rsidRDefault="00B95C79" w:rsidP="00B52B78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  <w:sectPr w:rsidR="00B95C79" w:rsidSect="00D3715B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B52B78" w:rsidRPr="00B52B78" w:rsidRDefault="00400A5E" w:rsidP="00B52B78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3A4A8E00" wp14:editId="593658AF">
            <wp:simplePos x="0" y="0"/>
            <wp:positionH relativeFrom="column">
              <wp:posOffset>3179445</wp:posOffset>
            </wp:positionH>
            <wp:positionV relativeFrom="paragraph">
              <wp:posOffset>65405</wp:posOffset>
            </wp:positionV>
            <wp:extent cx="2038350" cy="1524000"/>
            <wp:effectExtent l="0" t="0" r="0" b="0"/>
            <wp:wrapSquare wrapText="bothSides"/>
            <wp:docPr id="7" name="Рисунок 7" descr="H:\МИЛА\мила\школа 32\газета\выпуски\8 выпуск 2 четверть\для газеты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:\МИЛА\мила\школа 32\газета\выпуски\8 выпуск 2 четверть\для газеты\IMG_0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5" t="7806" r="3030"/>
                    <a:stretch/>
                  </pic:blipFill>
                  <pic:spPr bwMode="auto">
                    <a:xfrm>
                      <a:off x="0" y="0"/>
                      <a:ext cx="2038350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B78" w:rsidRPr="00B52B7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 нашей школе состоялась </w:t>
      </w:r>
      <w:r w:rsidR="00B52B78">
        <w:rPr>
          <w:rFonts w:ascii="Times New Roman" w:eastAsia="Times New Roman" w:hAnsi="Times New Roman" w:cs="Times New Roman"/>
          <w:bCs/>
          <w:sz w:val="24"/>
          <w:lang w:eastAsia="ru-RU"/>
        </w:rPr>
        <w:t>встреча с заслуженным артистом РФ и РТ, ведущим актером ТГАТ им. Г. Камала Равилем Шарафиевым. Ученики нашей школы и гимназии №15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B52B7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собрались поздравить великого актера с 75 летним юбилеем. Встреча прошла в теплой и дружественной обстановке, ребята и педагоги подготовили художественные номера. 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Ученики</w:t>
      </w:r>
      <w:r w:rsidR="00B52B7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интересовались историей жизни и творчества Равиля Шарафиева, он с удовольствием отвечал на все вопросы. Стихи великих русских и татарских классиков, в исполнении артиста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,</w:t>
      </w:r>
      <w:r w:rsidR="00B52B7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звучали </w:t>
      </w:r>
      <w:r w:rsidR="00B95C79">
        <w:rPr>
          <w:rFonts w:ascii="Times New Roman" w:eastAsia="Times New Roman" w:hAnsi="Times New Roman" w:cs="Times New Roman"/>
          <w:bCs/>
          <w:sz w:val="24"/>
          <w:lang w:eastAsia="ru-RU"/>
        </w:rPr>
        <w:t>особенно трогательно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.</w:t>
      </w:r>
      <w:r w:rsidR="00B95C7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В завершении вечера артисту подарили памятные подарки.</w:t>
      </w:r>
    </w:p>
    <w:p w:rsidR="00B95C79" w:rsidRDefault="00B95C79" w:rsidP="00207A82">
      <w:pPr>
        <w:pStyle w:val="ac"/>
        <w:ind w:left="142" w:right="141" w:firstLine="425"/>
        <w:jc w:val="center"/>
        <w:rPr>
          <w:rFonts w:ascii="Monotype Corsiva" w:eastAsia="Times New Roman" w:hAnsi="Monotype Corsiva" w:cs="Times New Roman"/>
          <w:b/>
          <w:bCs/>
          <w:sz w:val="28"/>
          <w:lang w:eastAsia="ru-RU"/>
        </w:rPr>
        <w:sectPr w:rsidR="00B95C79" w:rsidSect="00B95C79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6"/>
          <w:docGrid w:linePitch="360"/>
        </w:sectPr>
      </w:pPr>
    </w:p>
    <w:p w:rsidR="00207A82" w:rsidRPr="00207A82" w:rsidRDefault="00207A82" w:rsidP="00207A82">
      <w:pPr>
        <w:pStyle w:val="ac"/>
        <w:ind w:left="142" w:right="141" w:firstLine="425"/>
        <w:jc w:val="center"/>
        <w:rPr>
          <w:rFonts w:ascii="Monotype Corsiva" w:eastAsia="Times New Roman" w:hAnsi="Monotype Corsiva" w:cs="Times New Roman"/>
          <w:b/>
          <w:bCs/>
          <w:sz w:val="2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28"/>
          <w:lang w:eastAsia="ru-RU"/>
        </w:rPr>
        <w:lastRenderedPageBreak/>
        <w:t>Мы за экологически чистый город.</w:t>
      </w:r>
    </w:p>
    <w:p w:rsidR="00207A82" w:rsidRDefault="00207A82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  <w:sectPr w:rsidR="00207A82" w:rsidSect="00D3715B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286"/>
          <w:docGrid w:linePitch="360"/>
        </w:sectPr>
      </w:pPr>
    </w:p>
    <w:p w:rsidR="0045460C" w:rsidRPr="0045460C" w:rsidRDefault="0045460C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5460C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В наши дни </w:t>
      </w:r>
      <w:hyperlink r:id="rId35" w:tooltip="переработка макулатуры" w:history="1">
        <w:r w:rsidRPr="0045460C">
          <w:rPr>
            <w:rFonts w:ascii="Times New Roman" w:eastAsia="Times New Roman" w:hAnsi="Times New Roman" w:cs="Times New Roman"/>
            <w:sz w:val="24"/>
            <w:lang w:eastAsia="ru-RU"/>
          </w:rPr>
          <w:t>переработка макулатуры</w:t>
        </w:r>
      </w:hyperlink>
      <w:r w:rsidRPr="0045460C">
        <w:rPr>
          <w:rFonts w:ascii="Times New Roman" w:eastAsia="Times New Roman" w:hAnsi="Times New Roman" w:cs="Times New Roman"/>
          <w:sz w:val="24"/>
          <w:lang w:eastAsia="ru-RU"/>
        </w:rPr>
        <w:t xml:space="preserve"> необходима с точки зрения экологии. Статистика говорит о том, что в среднем население одного миллионного города, такого как </w:t>
      </w:r>
      <w:r w:rsidR="00207A82">
        <w:rPr>
          <w:rFonts w:ascii="Times New Roman" w:eastAsia="Times New Roman" w:hAnsi="Times New Roman" w:cs="Times New Roman"/>
          <w:sz w:val="24"/>
          <w:lang w:eastAsia="ru-RU"/>
        </w:rPr>
        <w:t xml:space="preserve">наша </w:t>
      </w:r>
      <w:r>
        <w:rPr>
          <w:rFonts w:ascii="Times New Roman" w:eastAsia="Times New Roman" w:hAnsi="Times New Roman" w:cs="Times New Roman"/>
          <w:sz w:val="24"/>
          <w:lang w:eastAsia="ru-RU"/>
        </w:rPr>
        <w:t>Казань</w:t>
      </w:r>
      <w:r w:rsidRPr="0045460C">
        <w:rPr>
          <w:rFonts w:ascii="Times New Roman" w:eastAsia="Times New Roman" w:hAnsi="Times New Roman" w:cs="Times New Roman"/>
          <w:sz w:val="24"/>
          <w:lang w:eastAsia="ru-RU"/>
        </w:rPr>
        <w:t xml:space="preserve">, за год отправляет на свалку пару миллионов тонн отходов, 40% из которых – это </w:t>
      </w:r>
      <w:r w:rsidRPr="00207A82">
        <w:rPr>
          <w:rFonts w:ascii="Times New Roman" w:eastAsia="Times New Roman" w:hAnsi="Times New Roman" w:cs="Times New Roman"/>
          <w:iCs/>
          <w:sz w:val="24"/>
          <w:lang w:eastAsia="ru-RU"/>
        </w:rPr>
        <w:t>макулатура</w:t>
      </w:r>
      <w:r w:rsidRPr="0045460C">
        <w:rPr>
          <w:rFonts w:ascii="Times New Roman" w:eastAsia="Times New Roman" w:hAnsi="Times New Roman" w:cs="Times New Roman"/>
          <w:sz w:val="24"/>
          <w:lang w:eastAsia="ru-RU"/>
        </w:rPr>
        <w:t>. А ведь из 1 тонны макулатуры можно изготовить такое же количество продукции, что и из 5-6 кубометров древесины, что приравнивается к нескольким солидным деревьям, росшим несколько десятилетий.</w:t>
      </w:r>
    </w:p>
    <w:p w:rsidR="0045460C" w:rsidRPr="0045460C" w:rsidRDefault="0045460C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5460C">
        <w:rPr>
          <w:rFonts w:ascii="Times New Roman" w:eastAsia="Times New Roman" w:hAnsi="Times New Roman" w:cs="Times New Roman"/>
          <w:sz w:val="24"/>
          <w:lang w:eastAsia="ru-RU"/>
        </w:rPr>
        <w:t>Стоит задуматься о том, что:</w:t>
      </w:r>
    </w:p>
    <w:p w:rsidR="0045460C" w:rsidRPr="0045460C" w:rsidRDefault="00E75928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9984" behindDoc="0" locked="0" layoutInCell="1" allowOverlap="1" wp14:anchorId="48CE1DF8" wp14:editId="26609986">
            <wp:simplePos x="0" y="0"/>
            <wp:positionH relativeFrom="column">
              <wp:posOffset>61595</wp:posOffset>
            </wp:positionH>
            <wp:positionV relativeFrom="paragraph">
              <wp:posOffset>35560</wp:posOffset>
            </wp:positionV>
            <wp:extent cx="1016000" cy="676275"/>
            <wp:effectExtent l="0" t="0" r="0" b="9525"/>
            <wp:wrapSquare wrapText="bothSides"/>
            <wp:docPr id="9" name="Рисунок 9" descr="C:\Users\Людочка\Desktop\makul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Людочка\Desktop\makulatur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76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60C" w:rsidRPr="0045460C">
        <w:rPr>
          <w:rFonts w:ascii="Times New Roman" w:eastAsia="Times New Roman" w:hAnsi="Times New Roman" w:cs="Times New Roman"/>
          <w:sz w:val="24"/>
          <w:lang w:eastAsia="ru-RU"/>
        </w:rPr>
        <w:t>1. 100 килограмм макулатуры – это одно спасенное дерево;</w:t>
      </w:r>
    </w:p>
    <w:p w:rsidR="0045460C" w:rsidRPr="0045460C" w:rsidRDefault="0045460C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5460C">
        <w:rPr>
          <w:rFonts w:ascii="Times New Roman" w:eastAsia="Times New Roman" w:hAnsi="Times New Roman" w:cs="Times New Roman"/>
          <w:sz w:val="24"/>
          <w:lang w:eastAsia="ru-RU"/>
        </w:rPr>
        <w:lastRenderedPageBreak/>
        <w:t>2. Около четверти всего мусора на планете является бумажными отходами и бумажной продукцией</w:t>
      </w:r>
    </w:p>
    <w:p w:rsidR="0045460C" w:rsidRPr="0045460C" w:rsidRDefault="0045460C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5460C">
        <w:rPr>
          <w:rFonts w:ascii="Times New Roman" w:eastAsia="Times New Roman" w:hAnsi="Times New Roman" w:cs="Times New Roman"/>
          <w:sz w:val="24"/>
          <w:lang w:eastAsia="ru-RU"/>
        </w:rPr>
        <w:t>3. Среднестатистический россиянин нуждается в 25 килограммах бумаги в год, соответственно одна семья при желании может сберечь 1 дерево в год;</w:t>
      </w:r>
    </w:p>
    <w:p w:rsidR="0045460C" w:rsidRPr="0045460C" w:rsidRDefault="0045460C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5460C">
        <w:rPr>
          <w:rFonts w:ascii="Times New Roman" w:eastAsia="Times New Roman" w:hAnsi="Times New Roman" w:cs="Times New Roman"/>
          <w:sz w:val="24"/>
          <w:lang w:eastAsia="ru-RU"/>
        </w:rPr>
        <w:t>4. Площадь лесных массивов на нашей планете постоянно сокращается, следовательно, дефицит деревьев станет глобальной проблемой в ближайшее время.</w:t>
      </w:r>
    </w:p>
    <w:p w:rsidR="00207A82" w:rsidRDefault="0045460C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5460C">
        <w:rPr>
          <w:rFonts w:ascii="Times New Roman" w:eastAsia="Times New Roman" w:hAnsi="Times New Roman" w:cs="Times New Roman"/>
          <w:sz w:val="24"/>
          <w:lang w:eastAsia="ru-RU"/>
        </w:rPr>
        <w:t>5. За последние несколько</w:t>
      </w:r>
      <w:r w:rsidR="00400A5E">
        <w:rPr>
          <w:rFonts w:ascii="Times New Roman" w:eastAsia="Times New Roman" w:hAnsi="Times New Roman" w:cs="Times New Roman"/>
          <w:sz w:val="24"/>
          <w:lang w:eastAsia="ru-RU"/>
        </w:rPr>
        <w:t xml:space="preserve"> десятилетий</w:t>
      </w:r>
      <w:r w:rsidRPr="0045460C">
        <w:rPr>
          <w:rFonts w:ascii="Times New Roman" w:eastAsia="Times New Roman" w:hAnsi="Times New Roman" w:cs="Times New Roman"/>
          <w:sz w:val="24"/>
          <w:lang w:eastAsia="ru-RU"/>
        </w:rPr>
        <w:t xml:space="preserve"> мировое потребление бумаги увеличилось в несколько раз. Появление компьютеров, различных систем электронного документооборота и прочих современных технологий эту тенденцию не изменило.</w:t>
      </w:r>
    </w:p>
    <w:p w:rsidR="00207A82" w:rsidRDefault="00207A82" w:rsidP="00207A82">
      <w:pPr>
        <w:pStyle w:val="ac"/>
        <w:ind w:left="142" w:right="141" w:firstLine="425"/>
        <w:jc w:val="both"/>
        <w:rPr>
          <w:rFonts w:ascii="Times New Roman" w:eastAsia="Times New Roman" w:hAnsi="Times New Roman" w:cs="Times New Roman"/>
          <w:sz w:val="24"/>
          <w:lang w:eastAsia="ru-RU"/>
        </w:rPr>
        <w:sectPr w:rsidR="00207A82" w:rsidSect="00207A82">
          <w:type w:val="continuous"/>
          <w:pgSz w:w="11906" w:h="16838"/>
          <w:pgMar w:top="426" w:right="991" w:bottom="426" w:left="993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6"/>
          <w:docGrid w:linePitch="360"/>
        </w:sectPr>
      </w:pPr>
    </w:p>
    <w:p w:rsidR="00207A82" w:rsidRPr="00F45763" w:rsidRDefault="00207A82" w:rsidP="00207A82">
      <w:pPr>
        <w:pStyle w:val="ac"/>
        <w:ind w:left="142" w:right="141" w:firstLine="425"/>
        <w:jc w:val="center"/>
        <w:rPr>
          <w:rFonts w:ascii="Times New Roman" w:eastAsia="Times New Roman" w:hAnsi="Times New Roman" w:cs="Times New Roman"/>
          <w:sz w:val="10"/>
          <w:lang w:eastAsia="ru-RU"/>
        </w:rPr>
      </w:pPr>
    </w:p>
    <w:p w:rsidR="00207A82" w:rsidRPr="00B52FA5" w:rsidRDefault="00207A82" w:rsidP="00207A82">
      <w:pPr>
        <w:pStyle w:val="ac"/>
        <w:ind w:left="142" w:right="141" w:firstLine="425"/>
        <w:jc w:val="center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52FA5">
        <w:rPr>
          <w:rFonts w:ascii="Times New Roman" w:eastAsia="Times New Roman" w:hAnsi="Times New Roman" w:cs="Times New Roman"/>
          <w:b/>
          <w:i/>
          <w:sz w:val="24"/>
          <w:lang w:eastAsia="ru-RU"/>
        </w:rPr>
        <w:t>Итоги сбора макулатуры:</w:t>
      </w:r>
    </w:p>
    <w:p w:rsidR="00207A82" w:rsidRPr="00B52FA5" w:rsidRDefault="00207A82" w:rsidP="00935717">
      <w:pPr>
        <w:pStyle w:val="ac"/>
        <w:ind w:left="142" w:right="141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B52FA5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B52FA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МЕСТО 8б класс – 249 кг.</w:t>
      </w:r>
      <w:proofErr w:type="gramEnd"/>
    </w:p>
    <w:p w:rsidR="00207A82" w:rsidRPr="00F45763" w:rsidRDefault="00207A82" w:rsidP="00935717">
      <w:pPr>
        <w:pStyle w:val="ac"/>
        <w:ind w:left="142" w:right="141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4576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gramStart"/>
      <w:r w:rsidRPr="00F45763">
        <w:rPr>
          <w:rFonts w:ascii="Times New Roman" w:eastAsia="Times New Roman" w:hAnsi="Times New Roman" w:cs="Times New Roman"/>
          <w:b/>
          <w:sz w:val="28"/>
          <w:lang w:val="en-US" w:eastAsia="ru-RU"/>
        </w:rPr>
        <w:t>II</w:t>
      </w:r>
      <w:r w:rsidRPr="00F4576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место 3а класс – 214 кг.</w:t>
      </w:r>
      <w:proofErr w:type="gramEnd"/>
      <w:r w:rsidRPr="00F4576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</w:t>
      </w:r>
      <w:proofErr w:type="gramStart"/>
      <w:r w:rsidRPr="00F45763">
        <w:rPr>
          <w:rFonts w:ascii="Times New Roman" w:eastAsia="Times New Roman" w:hAnsi="Times New Roman" w:cs="Times New Roman"/>
          <w:b/>
          <w:sz w:val="28"/>
          <w:lang w:val="en-US" w:eastAsia="ru-RU"/>
        </w:rPr>
        <w:t>III</w:t>
      </w:r>
      <w:r w:rsidRPr="00F4576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место 6а класс – 211 кг.</w:t>
      </w:r>
      <w:proofErr w:type="gramEnd"/>
      <w:r w:rsidRPr="00F4576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5525DE" w:rsidRPr="005525DE" w:rsidRDefault="005525DE" w:rsidP="0045460C">
      <w:pPr>
        <w:pStyle w:val="ac"/>
        <w:ind w:left="142" w:right="-1"/>
        <w:jc w:val="center"/>
        <w:rPr>
          <w:rFonts w:ascii="Times New Roman" w:eastAsiaTheme="minorHAnsi" w:hAnsi="Times New Roman" w:cs="Times New Roman"/>
          <w:b/>
          <w:noProof/>
          <w:sz w:val="10"/>
          <w:szCs w:val="24"/>
          <w:lang w:eastAsia="ru-RU"/>
        </w:rPr>
      </w:pPr>
    </w:p>
    <w:p w:rsidR="005525DE" w:rsidRPr="00B52FA5" w:rsidRDefault="0054723B" w:rsidP="0045460C">
      <w:pPr>
        <w:pStyle w:val="ac"/>
        <w:ind w:left="142" w:right="-1"/>
        <w:jc w:val="center"/>
        <w:rPr>
          <w:rFonts w:ascii="Times New Roman" w:eastAsiaTheme="minorHAnsi" w:hAnsi="Times New Roman" w:cs="Times New Roman"/>
          <w:b/>
          <w:i/>
          <w:noProof/>
          <w:sz w:val="24"/>
          <w:szCs w:val="24"/>
          <w:lang w:eastAsia="ru-RU"/>
        </w:rPr>
      </w:pPr>
      <w:r w:rsidRPr="00B52FA5">
        <w:rPr>
          <w:rFonts w:ascii="Times New Roman" w:eastAsiaTheme="minorHAnsi" w:hAnsi="Times New Roman" w:cs="Times New Roman"/>
          <w:b/>
          <w:i/>
          <w:noProof/>
          <w:sz w:val="24"/>
          <w:szCs w:val="24"/>
          <w:lang w:eastAsia="ru-RU"/>
        </w:rPr>
        <w:t xml:space="preserve">Вся школа собрала 1551 кг. макулатуры. СУПЕР!!! </w:t>
      </w:r>
    </w:p>
    <w:p w:rsidR="00B81A39" w:rsidRPr="00B52FA5" w:rsidRDefault="0054723B" w:rsidP="0045460C">
      <w:pPr>
        <w:pStyle w:val="ac"/>
        <w:ind w:left="142" w:right="-1"/>
        <w:jc w:val="center"/>
        <w:rPr>
          <w:rFonts w:ascii="Times New Roman" w:eastAsiaTheme="minorHAnsi" w:hAnsi="Times New Roman" w:cs="Times New Roman"/>
          <w:b/>
          <w:i/>
          <w:noProof/>
          <w:sz w:val="24"/>
          <w:szCs w:val="24"/>
          <w:lang w:eastAsia="ru-RU"/>
        </w:rPr>
      </w:pPr>
      <w:r w:rsidRPr="00B52FA5">
        <w:rPr>
          <w:rFonts w:ascii="Times New Roman" w:eastAsiaTheme="minorHAnsi" w:hAnsi="Times New Roman" w:cs="Times New Roman"/>
          <w:b/>
          <w:i/>
          <w:noProof/>
          <w:sz w:val="24"/>
          <w:szCs w:val="24"/>
          <w:lang w:eastAsia="ru-RU"/>
        </w:rPr>
        <w:t>Мы спасли почти 16 деревьев.</w:t>
      </w:r>
    </w:p>
    <w:p w:rsidR="00B95C79" w:rsidRPr="00935717" w:rsidRDefault="00B95C79" w:rsidP="0045460C">
      <w:pPr>
        <w:pStyle w:val="ac"/>
        <w:ind w:left="142" w:right="-1"/>
        <w:jc w:val="center"/>
        <w:rPr>
          <w:rFonts w:ascii="Times New Roman" w:eastAsiaTheme="minorHAnsi" w:hAnsi="Times New Roman" w:cs="Times New Roman"/>
          <w:b/>
          <w:noProof/>
          <w:sz w:val="6"/>
          <w:szCs w:val="24"/>
          <w:lang w:eastAsia="ru-RU"/>
        </w:rPr>
      </w:pPr>
    </w:p>
    <w:p w:rsidR="00B81A39" w:rsidRPr="00B52FA5" w:rsidRDefault="00B95C79" w:rsidP="00B52B78">
      <w:pPr>
        <w:pStyle w:val="ac"/>
        <w:ind w:left="142" w:right="-1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</w:pPr>
      <w:r w:rsidRPr="00B52FA5">
        <w:rPr>
          <w:rFonts w:ascii="Times New Roman" w:eastAsia="Times New Roman" w:hAnsi="Times New Roman" w:cs="Times New Roman"/>
          <w:b/>
          <w:i/>
          <w:sz w:val="24"/>
          <w:szCs w:val="28"/>
          <w:u w:val="single"/>
          <w:lang w:eastAsia="ru-RU"/>
        </w:rPr>
        <w:t>ВНИМАНИЕ! ВНИМАНИЕ! ВНИМАНИЕ!</w:t>
      </w:r>
    </w:p>
    <w:p w:rsidR="005525DE" w:rsidRPr="00B52FA5" w:rsidRDefault="005525DE" w:rsidP="00B52B78">
      <w:pPr>
        <w:pStyle w:val="ac"/>
        <w:ind w:left="142" w:right="-1"/>
        <w:jc w:val="center"/>
        <w:rPr>
          <w:rFonts w:ascii="Times New Roman" w:eastAsia="Times New Roman" w:hAnsi="Times New Roman" w:cs="Times New Roman"/>
          <w:b/>
          <w:i/>
          <w:sz w:val="8"/>
          <w:szCs w:val="28"/>
          <w:u w:val="single"/>
          <w:lang w:eastAsia="ru-RU"/>
        </w:rPr>
      </w:pPr>
    </w:p>
    <w:p w:rsidR="00B95C79" w:rsidRPr="00B52FA5" w:rsidRDefault="00B95C79" w:rsidP="00B52B78">
      <w:pPr>
        <w:pStyle w:val="ac"/>
        <w:ind w:left="142" w:right="-1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B52FA5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ОБЪЯВЛЯЮТСЯ КОН</w:t>
      </w:r>
      <w:r w:rsidR="00712F01" w:rsidRPr="00B52FA5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КУРСЫ</w:t>
      </w:r>
      <w:r w:rsidRPr="00B52FA5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! Победителей ждут призы!</w:t>
      </w:r>
    </w:p>
    <w:p w:rsidR="005525DE" w:rsidRPr="00B52FA5" w:rsidRDefault="005525DE" w:rsidP="00B52B78">
      <w:pPr>
        <w:pStyle w:val="ac"/>
        <w:ind w:left="142" w:right="-1"/>
        <w:jc w:val="center"/>
        <w:rPr>
          <w:rFonts w:ascii="Times New Roman" w:eastAsia="Times New Roman" w:hAnsi="Times New Roman" w:cs="Times New Roman"/>
          <w:b/>
          <w:i/>
          <w:sz w:val="12"/>
          <w:szCs w:val="28"/>
          <w:lang w:eastAsia="ru-RU"/>
        </w:rPr>
      </w:pPr>
    </w:p>
    <w:p w:rsidR="00B52FA5" w:rsidRDefault="00B52FA5" w:rsidP="00B52FA5">
      <w:pPr>
        <w:pStyle w:val="ac"/>
        <w:ind w:left="426" w:right="283" w:firstLine="425"/>
        <w:rPr>
          <w:rFonts w:ascii="Times New Roman" w:eastAsiaTheme="minorHAnsi" w:hAnsi="Times New Roman" w:cs="Times New Roman"/>
          <w:b/>
          <w:i/>
          <w:sz w:val="28"/>
          <w:szCs w:val="24"/>
        </w:rPr>
        <w:sectPr w:rsidR="00B52FA5" w:rsidSect="00A90498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space="427"/>
          <w:docGrid w:linePitch="360"/>
        </w:sectPr>
      </w:pPr>
    </w:p>
    <w:p w:rsidR="005525DE" w:rsidRPr="00B52FA5" w:rsidRDefault="00B95C79" w:rsidP="00B52FA5">
      <w:pPr>
        <w:pStyle w:val="ac"/>
        <w:ind w:left="426" w:right="283" w:firstLine="425"/>
        <w:rPr>
          <w:rFonts w:ascii="Times New Roman" w:eastAsiaTheme="minorHAnsi" w:hAnsi="Times New Roman" w:cs="Times New Roman"/>
          <w:b/>
          <w:i/>
        </w:rPr>
      </w:pPr>
      <w:r w:rsidRPr="00B95C79">
        <w:rPr>
          <w:rFonts w:ascii="Times New Roman" w:eastAsiaTheme="minorHAnsi" w:hAnsi="Times New Roman" w:cs="Times New Roman"/>
          <w:b/>
          <w:i/>
          <w:sz w:val="28"/>
          <w:szCs w:val="24"/>
        </w:rPr>
        <w:lastRenderedPageBreak/>
        <w:t>«Валентинка любимой школе»</w:t>
      </w:r>
      <w:r>
        <w:rPr>
          <w:rFonts w:ascii="Times New Roman" w:eastAsiaTheme="minorHAnsi" w:hAnsi="Times New Roman" w:cs="Times New Roman"/>
          <w:b/>
          <w:i/>
          <w:sz w:val="28"/>
          <w:szCs w:val="24"/>
        </w:rPr>
        <w:t xml:space="preserve"> </w:t>
      </w:r>
      <w:r w:rsidR="00712F01" w:rsidRPr="00B52FA5">
        <w:rPr>
          <w:rFonts w:ascii="Times New Roman" w:eastAsiaTheme="minorHAnsi" w:hAnsi="Times New Roman" w:cs="Times New Roman"/>
          <w:b/>
          <w:i/>
        </w:rPr>
        <w:t>- (признание в любви родной школе) РИСУНКИ принимаются</w:t>
      </w:r>
      <w:r w:rsidRPr="00B52FA5">
        <w:rPr>
          <w:rFonts w:ascii="Times New Roman" w:eastAsiaTheme="minorHAnsi" w:hAnsi="Times New Roman" w:cs="Times New Roman"/>
          <w:b/>
          <w:i/>
        </w:rPr>
        <w:t xml:space="preserve"> до </w:t>
      </w:r>
      <w:r w:rsidRPr="00935717">
        <w:rPr>
          <w:rFonts w:ascii="Times New Roman" w:eastAsiaTheme="minorHAnsi" w:hAnsi="Times New Roman" w:cs="Times New Roman"/>
          <w:b/>
          <w:i/>
          <w:sz w:val="24"/>
        </w:rPr>
        <w:t>5 февраля</w:t>
      </w:r>
    </w:p>
    <w:p w:rsidR="005525DE" w:rsidRPr="00B52FA5" w:rsidRDefault="00712F01" w:rsidP="00B52FA5">
      <w:pPr>
        <w:pStyle w:val="ac"/>
        <w:ind w:left="426" w:right="283" w:firstLine="425"/>
        <w:rPr>
          <w:rFonts w:ascii="Times New Roman" w:eastAsiaTheme="minorHAnsi" w:hAnsi="Times New Roman" w:cs="Times New Roman"/>
          <w:b/>
          <w:i/>
        </w:rPr>
      </w:pPr>
      <w:r>
        <w:rPr>
          <w:rFonts w:ascii="Times New Roman" w:eastAsiaTheme="minorHAnsi" w:hAnsi="Times New Roman" w:cs="Times New Roman"/>
          <w:b/>
          <w:i/>
          <w:sz w:val="28"/>
          <w:szCs w:val="24"/>
        </w:rPr>
        <w:t>«Ч</w:t>
      </w:r>
      <w:r w:rsidR="00B95C79">
        <w:rPr>
          <w:rFonts w:ascii="Times New Roman" w:eastAsiaTheme="minorHAnsi" w:hAnsi="Times New Roman" w:cs="Times New Roman"/>
          <w:b/>
          <w:i/>
          <w:sz w:val="28"/>
          <w:szCs w:val="24"/>
        </w:rPr>
        <w:t xml:space="preserve">истый город» - </w:t>
      </w:r>
      <w:r w:rsidRPr="00B52FA5">
        <w:rPr>
          <w:rFonts w:ascii="Times New Roman" w:eastAsiaTheme="minorHAnsi" w:hAnsi="Times New Roman" w:cs="Times New Roman"/>
          <w:b/>
          <w:i/>
        </w:rPr>
        <w:t xml:space="preserve">(РИСУНКИ на тему «Экология нашего города») </w:t>
      </w:r>
      <w:r w:rsidR="00B95C79" w:rsidRPr="00B52FA5">
        <w:rPr>
          <w:rFonts w:ascii="Times New Roman" w:eastAsiaTheme="minorHAnsi" w:hAnsi="Times New Roman" w:cs="Times New Roman"/>
          <w:b/>
          <w:i/>
        </w:rPr>
        <w:t xml:space="preserve">работы принимаются до </w:t>
      </w:r>
      <w:r w:rsidR="00B95C79" w:rsidRPr="00935717">
        <w:rPr>
          <w:rFonts w:ascii="Times New Roman" w:eastAsiaTheme="minorHAnsi" w:hAnsi="Times New Roman" w:cs="Times New Roman"/>
          <w:b/>
          <w:i/>
          <w:sz w:val="24"/>
        </w:rPr>
        <w:t>10 февраля</w:t>
      </w:r>
    </w:p>
    <w:p w:rsidR="00712F01" w:rsidRPr="00B52FA5" w:rsidRDefault="00400A5E" w:rsidP="00B52FA5">
      <w:pPr>
        <w:pStyle w:val="ac"/>
        <w:ind w:left="426" w:right="283" w:firstLine="425"/>
        <w:rPr>
          <w:rFonts w:ascii="Times New Roman" w:eastAsiaTheme="minorHAnsi" w:hAnsi="Times New Roman" w:cs="Times New Roman"/>
          <w:b/>
          <w:i/>
        </w:rPr>
      </w:pPr>
      <w:r>
        <w:rPr>
          <w:rFonts w:ascii="Times New Roman" w:eastAsiaTheme="minorHAnsi" w:hAnsi="Times New Roman" w:cs="Times New Roman"/>
          <w:b/>
          <w:i/>
          <w:sz w:val="28"/>
          <w:szCs w:val="24"/>
        </w:rPr>
        <w:t xml:space="preserve">«Моя мама - мастерица» - </w:t>
      </w:r>
      <w:proofErr w:type="gramStart"/>
      <w:r>
        <w:rPr>
          <w:rFonts w:ascii="Times New Roman" w:eastAsiaTheme="minorHAnsi" w:hAnsi="Times New Roman" w:cs="Times New Roman"/>
          <w:b/>
          <w:i/>
          <w:sz w:val="28"/>
          <w:szCs w:val="24"/>
        </w:rPr>
        <w:t>ФОТО-</w:t>
      </w:r>
      <w:r w:rsidR="00B95C79">
        <w:rPr>
          <w:rFonts w:ascii="Times New Roman" w:eastAsiaTheme="minorHAnsi" w:hAnsi="Times New Roman" w:cs="Times New Roman"/>
          <w:b/>
          <w:i/>
          <w:sz w:val="28"/>
          <w:szCs w:val="24"/>
        </w:rPr>
        <w:t>КОНКУРС</w:t>
      </w:r>
      <w:proofErr w:type="gramEnd"/>
      <w:r w:rsidR="00712F01">
        <w:rPr>
          <w:rFonts w:ascii="Times New Roman" w:eastAsiaTheme="minorHAnsi" w:hAnsi="Times New Roman" w:cs="Times New Roman"/>
          <w:b/>
          <w:i/>
          <w:sz w:val="28"/>
          <w:szCs w:val="24"/>
        </w:rPr>
        <w:t xml:space="preserve"> </w:t>
      </w:r>
      <w:r w:rsidR="00712F01" w:rsidRPr="00B52FA5">
        <w:rPr>
          <w:rFonts w:ascii="Times New Roman" w:eastAsiaTheme="minorHAnsi" w:hAnsi="Times New Roman" w:cs="Times New Roman"/>
          <w:b/>
          <w:i/>
        </w:rPr>
        <w:t>(ваши мамы за своим любимым занятием)</w:t>
      </w:r>
      <w:r w:rsidR="00B95C79" w:rsidRPr="00B52FA5">
        <w:rPr>
          <w:rFonts w:ascii="Times New Roman" w:eastAsiaTheme="minorHAnsi" w:hAnsi="Times New Roman" w:cs="Times New Roman"/>
          <w:b/>
          <w:i/>
        </w:rPr>
        <w:t xml:space="preserve"> до </w:t>
      </w:r>
      <w:r w:rsidR="00B95C79" w:rsidRPr="00935717">
        <w:rPr>
          <w:rFonts w:ascii="Times New Roman" w:eastAsiaTheme="minorHAnsi" w:hAnsi="Times New Roman" w:cs="Times New Roman"/>
          <w:b/>
          <w:i/>
          <w:sz w:val="24"/>
        </w:rPr>
        <w:t>17 февраля</w:t>
      </w:r>
    </w:p>
    <w:p w:rsidR="00B52FA5" w:rsidRPr="00B52FA5" w:rsidRDefault="00B52FA5" w:rsidP="00B52FA5">
      <w:pPr>
        <w:pStyle w:val="ac"/>
        <w:ind w:left="426" w:right="283" w:firstLine="425"/>
        <w:rPr>
          <w:rFonts w:ascii="Times New Roman" w:eastAsiaTheme="minorHAnsi" w:hAnsi="Times New Roman" w:cs="Times New Roman"/>
          <w:b/>
          <w:i/>
          <w:sz w:val="14"/>
          <w:szCs w:val="24"/>
        </w:rPr>
      </w:pPr>
    </w:p>
    <w:tbl>
      <w:tblPr>
        <w:tblStyle w:val="afa"/>
        <w:tblW w:w="0" w:type="auto"/>
        <w:tblInd w:w="108" w:type="dxa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  <w:insideH w:val="dashed" w:sz="6" w:space="0" w:color="auto"/>
          <w:insideV w:val="dashed" w:sz="6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A4758C" w:rsidTr="00A4758C">
        <w:trPr>
          <w:trHeight w:val="2463"/>
        </w:trPr>
        <w:tc>
          <w:tcPr>
            <w:tcW w:w="4678" w:type="dxa"/>
          </w:tcPr>
          <w:p w:rsidR="00A4758C" w:rsidRDefault="00A4758C" w:rsidP="00A4758C">
            <w:pPr>
              <w:pStyle w:val="ac"/>
              <w:ind w:left="176" w:right="283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</w:rPr>
            </w:pPr>
            <w:r w:rsidRPr="00B52FA5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</w:rPr>
              <w:lastRenderedPageBreak/>
              <w:t xml:space="preserve">Если вы часто посещаете сайт нашей школы </w:t>
            </w:r>
            <w:proofErr w:type="gramStart"/>
            <w:r w:rsidRPr="00B52FA5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</w:rPr>
              <w:t>на</w:t>
            </w:r>
            <w:proofErr w:type="gramEnd"/>
            <w:r w:rsidRPr="00B52FA5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</w:rPr>
              <w:t xml:space="preserve"> </w:t>
            </w:r>
          </w:p>
          <w:p w:rsidR="00A4758C" w:rsidRPr="00B52FA5" w:rsidRDefault="00A4758C" w:rsidP="00A4758C">
            <w:pPr>
              <w:pStyle w:val="ac"/>
              <w:ind w:left="176" w:right="283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  <w:u w:val="single"/>
              </w:rPr>
            </w:pPr>
            <w:proofErr w:type="spellStart"/>
            <w:r w:rsidRPr="00B52FA5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  <w:u w:val="single"/>
                <w:lang w:val="en-US"/>
              </w:rPr>
              <w:t>edu</w:t>
            </w:r>
            <w:proofErr w:type="spellEnd"/>
            <w:r w:rsidRPr="00B52FA5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  <w:u w:val="single"/>
              </w:rPr>
              <w:t>.</w:t>
            </w:r>
            <w:proofErr w:type="spellStart"/>
            <w:r w:rsidRPr="00B52FA5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  <w:u w:val="single"/>
                <w:lang w:val="en-US"/>
              </w:rPr>
              <w:t>tatar</w:t>
            </w:r>
            <w:proofErr w:type="spellEnd"/>
            <w:r w:rsidRPr="00B52FA5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  <w:u w:val="single"/>
              </w:rPr>
              <w:t>.</w:t>
            </w:r>
            <w:proofErr w:type="spellStart"/>
            <w:r w:rsidRPr="00B52FA5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  <w:u w:val="single"/>
                <w:lang w:val="en-US"/>
              </w:rPr>
              <w:t>ru</w:t>
            </w:r>
            <w:proofErr w:type="spellEnd"/>
          </w:p>
          <w:p w:rsidR="00A4758C" w:rsidRPr="00A4758C" w:rsidRDefault="00A4758C" w:rsidP="00A4758C">
            <w:pPr>
              <w:pStyle w:val="ac"/>
              <w:ind w:left="34" w:right="283" w:firstLine="33"/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A4758C"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  <w:t>Ответьте на вопрос:</w:t>
            </w:r>
          </w:p>
          <w:p w:rsidR="00A4758C" w:rsidRPr="00A4758C" w:rsidRDefault="00935717" w:rsidP="00A4758C">
            <w:pPr>
              <w:pStyle w:val="ac"/>
              <w:ind w:left="34" w:right="283" w:firstLine="33"/>
              <w:jc w:val="center"/>
              <w:rPr>
                <w:rFonts w:ascii="Times New Roman" w:eastAsiaTheme="minorHAnsi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sz w:val="32"/>
                <w:szCs w:val="24"/>
              </w:rPr>
              <w:t>Сколько рубрик в разделе</w:t>
            </w:r>
            <w:r w:rsidR="00A4758C" w:rsidRPr="00A4758C">
              <w:rPr>
                <w:rFonts w:ascii="Times New Roman" w:eastAsiaTheme="minorHAnsi" w:hAnsi="Times New Roman" w:cs="Times New Roman"/>
                <w:b/>
                <w:i/>
                <w:sz w:val="32"/>
                <w:szCs w:val="24"/>
              </w:rPr>
              <w:t xml:space="preserve"> «Звезда Победы»?</w:t>
            </w:r>
          </w:p>
          <w:p w:rsidR="00A4758C" w:rsidRDefault="00A4758C" w:rsidP="00A4758C">
            <w:pPr>
              <w:pStyle w:val="ac"/>
              <w:ind w:left="34" w:right="283" w:firstLine="33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</w:rPr>
            </w:pPr>
            <w:r w:rsidRPr="00B52FA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Первые 3 человека</w:t>
            </w:r>
            <w:r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,</w:t>
            </w:r>
            <w:r w:rsidRPr="00B52FA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B52FA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ответивших</w:t>
            </w:r>
            <w:proofErr w:type="gramEnd"/>
            <w:r w:rsidRPr="00B52FA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 xml:space="preserve"> правильно, получат приз</w:t>
            </w: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</w:rPr>
              <w:t>!</w:t>
            </w:r>
            <w:r w:rsidR="00400A5E">
              <w:rPr>
                <w:rFonts w:ascii="Times New Roman" w:eastAsiaTheme="minorHAnsi" w:hAnsi="Times New Roman" w:cs="Times New Roman"/>
                <w:b/>
                <w:i/>
                <w:sz w:val="28"/>
                <w:szCs w:val="24"/>
              </w:rPr>
              <w:t xml:space="preserve"> (каб. 311)</w:t>
            </w:r>
          </w:p>
        </w:tc>
      </w:tr>
    </w:tbl>
    <w:p w:rsidR="00A90498" w:rsidRPr="009D68F8" w:rsidRDefault="00A90498" w:rsidP="00B52FA5">
      <w:pPr>
        <w:pStyle w:val="ac"/>
        <w:ind w:left="426" w:right="28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90498" w:rsidRPr="009D68F8" w:rsidSect="00400A5E">
          <w:type w:val="continuous"/>
          <w:pgSz w:w="11906" w:h="16838"/>
          <w:pgMar w:top="426" w:right="707" w:bottom="426" w:left="709" w:header="708" w:footer="708" w:gutter="0"/>
          <w:pgBorders w:offsetFrom="page">
            <w:top w:val="pencils" w:sz="25" w:space="24" w:color="auto"/>
            <w:left w:val="pencils" w:sz="25" w:space="24" w:color="auto"/>
            <w:bottom w:val="pencils" w:sz="25" w:space="24" w:color="auto"/>
            <w:right w:val="pencils" w:sz="25" w:space="24" w:color="auto"/>
          </w:pgBorders>
          <w:cols w:num="2" w:space="284"/>
          <w:docGrid w:linePitch="360"/>
        </w:sectPr>
      </w:pPr>
    </w:p>
    <w:tbl>
      <w:tblPr>
        <w:tblStyle w:val="afa"/>
        <w:tblW w:w="0" w:type="auto"/>
        <w:tblInd w:w="392" w:type="dxa"/>
        <w:tblBorders>
          <w:top w:val="wave" w:sz="12" w:space="0" w:color="auto"/>
          <w:left w:val="wave" w:sz="12" w:space="0" w:color="auto"/>
          <w:bottom w:val="wave" w:sz="12" w:space="0" w:color="auto"/>
          <w:right w:val="wave" w:sz="12" w:space="0" w:color="auto"/>
          <w:insideH w:val="wave" w:sz="12" w:space="0" w:color="auto"/>
          <w:insideV w:val="wave" w:sz="12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A46B3A" w:rsidTr="00400A5E">
        <w:tc>
          <w:tcPr>
            <w:tcW w:w="9922" w:type="dxa"/>
          </w:tcPr>
          <w:p w:rsidR="00A46B3A" w:rsidRDefault="00A46B3A" w:rsidP="004C07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Адрес: </w:t>
            </w:r>
            <w:r w:rsidRPr="00431B47">
              <w:rPr>
                <w:rFonts w:ascii="Times New Roman" w:hAnsi="Times New Roman" w:cs="Times New Roman"/>
                <w:sz w:val="24"/>
                <w:szCs w:val="24"/>
              </w:rPr>
              <w:t>ул. Красный Химик, д.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выхода: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месяц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Тираж: </w:t>
            </w:r>
            <w:r w:rsidR="00B52B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экз. </w:t>
            </w:r>
          </w:p>
          <w:p w:rsidR="00A46B3A" w:rsidRDefault="00A46B3A" w:rsidP="009F459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Пресс-центр ДОО «КОПИ»: </w:t>
            </w:r>
            <w:r w:rsidRPr="00431B47">
              <w:rPr>
                <w:rFonts w:ascii="Times New Roman" w:hAnsi="Times New Roman" w:cs="Times New Roman"/>
                <w:sz w:val="24"/>
                <w:szCs w:val="24"/>
              </w:rPr>
              <w:t>Фомина Н., Королева А.; Соколовск</w:t>
            </w:r>
            <w:r w:rsidR="00B52B78">
              <w:rPr>
                <w:rFonts w:ascii="Times New Roman" w:hAnsi="Times New Roman" w:cs="Times New Roman"/>
                <w:sz w:val="24"/>
                <w:szCs w:val="24"/>
              </w:rPr>
              <w:t>ая В., Филюхина Н.</w:t>
            </w:r>
          </w:p>
          <w:p w:rsidR="00A46B3A" w:rsidRPr="00431B47" w:rsidRDefault="00A46B3A" w:rsidP="00D91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B47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редактор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Феоктистова Л.П.             </w:t>
            </w:r>
            <w:r w:rsidR="00D9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B52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9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Фото: </w:t>
            </w:r>
            <w:r w:rsidR="00B52B7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r w:rsidR="00D9153B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</w:tc>
      </w:tr>
    </w:tbl>
    <w:p w:rsidR="007115BE" w:rsidRPr="00A777E7" w:rsidRDefault="007115BE" w:rsidP="00935717">
      <w:pPr>
        <w:tabs>
          <w:tab w:val="left" w:pos="4678"/>
        </w:tabs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115BE" w:rsidRPr="00A777E7" w:rsidSect="00D92B48">
      <w:type w:val="continuous"/>
      <w:pgSz w:w="11906" w:h="16838"/>
      <w:pgMar w:top="426" w:right="707" w:bottom="426" w:left="709" w:header="708" w:footer="708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42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340" w:rsidRDefault="000D0340" w:rsidP="008E6825">
      <w:pPr>
        <w:spacing w:after="0" w:line="240" w:lineRule="auto"/>
      </w:pPr>
      <w:r>
        <w:separator/>
      </w:r>
    </w:p>
  </w:endnote>
  <w:endnote w:type="continuationSeparator" w:id="0">
    <w:p w:rsidR="000D0340" w:rsidRDefault="000D0340" w:rsidP="008E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340" w:rsidRDefault="000D0340" w:rsidP="008E6825">
      <w:pPr>
        <w:spacing w:after="0" w:line="240" w:lineRule="auto"/>
      </w:pPr>
      <w:r>
        <w:separator/>
      </w:r>
    </w:p>
  </w:footnote>
  <w:footnote w:type="continuationSeparator" w:id="0">
    <w:p w:rsidR="000D0340" w:rsidRDefault="000D0340" w:rsidP="008E6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640"/>
    <w:multiLevelType w:val="hybridMultilevel"/>
    <w:tmpl w:val="F0B62900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20017722"/>
    <w:multiLevelType w:val="multilevel"/>
    <w:tmpl w:val="37CA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3558E"/>
    <w:multiLevelType w:val="multilevel"/>
    <w:tmpl w:val="0468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01B90"/>
    <w:multiLevelType w:val="multilevel"/>
    <w:tmpl w:val="4DFA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045E9"/>
    <w:multiLevelType w:val="multilevel"/>
    <w:tmpl w:val="5C54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E6049"/>
    <w:multiLevelType w:val="multilevel"/>
    <w:tmpl w:val="2414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AF32A8"/>
    <w:multiLevelType w:val="multilevel"/>
    <w:tmpl w:val="6250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5B"/>
    <w:rsid w:val="00002642"/>
    <w:rsid w:val="00012C9A"/>
    <w:rsid w:val="0001646F"/>
    <w:rsid w:val="000308EC"/>
    <w:rsid w:val="00031171"/>
    <w:rsid w:val="00042179"/>
    <w:rsid w:val="00062C48"/>
    <w:rsid w:val="00063EAF"/>
    <w:rsid w:val="0008711D"/>
    <w:rsid w:val="000940BE"/>
    <w:rsid w:val="000B4736"/>
    <w:rsid w:val="000C529D"/>
    <w:rsid w:val="000C6E69"/>
    <w:rsid w:val="000D0340"/>
    <w:rsid w:val="000E4BC9"/>
    <w:rsid w:val="000F00BB"/>
    <w:rsid w:val="000F5475"/>
    <w:rsid w:val="00103471"/>
    <w:rsid w:val="00111344"/>
    <w:rsid w:val="00125D5C"/>
    <w:rsid w:val="0013703E"/>
    <w:rsid w:val="001520AF"/>
    <w:rsid w:val="00164B5F"/>
    <w:rsid w:val="00164F28"/>
    <w:rsid w:val="00194A26"/>
    <w:rsid w:val="001A4420"/>
    <w:rsid w:val="001B74AC"/>
    <w:rsid w:val="001D5736"/>
    <w:rsid w:val="001E2F2D"/>
    <w:rsid w:val="001F4622"/>
    <w:rsid w:val="00203F58"/>
    <w:rsid w:val="00207A82"/>
    <w:rsid w:val="00212782"/>
    <w:rsid w:val="00220F64"/>
    <w:rsid w:val="002239C3"/>
    <w:rsid w:val="00247B64"/>
    <w:rsid w:val="00250D22"/>
    <w:rsid w:val="002A23B0"/>
    <w:rsid w:val="002A618F"/>
    <w:rsid w:val="002D046C"/>
    <w:rsid w:val="002D31CB"/>
    <w:rsid w:val="002E4BA9"/>
    <w:rsid w:val="002F2A58"/>
    <w:rsid w:val="00302DC4"/>
    <w:rsid w:val="003058FD"/>
    <w:rsid w:val="003166BC"/>
    <w:rsid w:val="00327ABA"/>
    <w:rsid w:val="00327B88"/>
    <w:rsid w:val="00335A00"/>
    <w:rsid w:val="00353589"/>
    <w:rsid w:val="003726A9"/>
    <w:rsid w:val="003871EF"/>
    <w:rsid w:val="003A088C"/>
    <w:rsid w:val="003B3F09"/>
    <w:rsid w:val="003D639E"/>
    <w:rsid w:val="003E7EE8"/>
    <w:rsid w:val="003F6911"/>
    <w:rsid w:val="00400A5E"/>
    <w:rsid w:val="00431B47"/>
    <w:rsid w:val="0045460C"/>
    <w:rsid w:val="00460CB5"/>
    <w:rsid w:val="00463446"/>
    <w:rsid w:val="00467DB9"/>
    <w:rsid w:val="004701ED"/>
    <w:rsid w:val="00477392"/>
    <w:rsid w:val="004958D0"/>
    <w:rsid w:val="004A5181"/>
    <w:rsid w:val="004C6B99"/>
    <w:rsid w:val="004D45FB"/>
    <w:rsid w:val="004E6BF4"/>
    <w:rsid w:val="004F7C5C"/>
    <w:rsid w:val="005160F0"/>
    <w:rsid w:val="005276E7"/>
    <w:rsid w:val="005379DB"/>
    <w:rsid w:val="00541E7D"/>
    <w:rsid w:val="0054723B"/>
    <w:rsid w:val="005525DE"/>
    <w:rsid w:val="00563962"/>
    <w:rsid w:val="0058084E"/>
    <w:rsid w:val="00595FBF"/>
    <w:rsid w:val="005A2E2A"/>
    <w:rsid w:val="005D5477"/>
    <w:rsid w:val="005D5579"/>
    <w:rsid w:val="005E248B"/>
    <w:rsid w:val="005E5C62"/>
    <w:rsid w:val="006205F9"/>
    <w:rsid w:val="0063638E"/>
    <w:rsid w:val="00681C81"/>
    <w:rsid w:val="006B12CB"/>
    <w:rsid w:val="006C506D"/>
    <w:rsid w:val="006D0C23"/>
    <w:rsid w:val="006D5A4C"/>
    <w:rsid w:val="006F3BD7"/>
    <w:rsid w:val="007115BE"/>
    <w:rsid w:val="007123CC"/>
    <w:rsid w:val="00712F01"/>
    <w:rsid w:val="00741808"/>
    <w:rsid w:val="007520C9"/>
    <w:rsid w:val="00783E2F"/>
    <w:rsid w:val="007D71FA"/>
    <w:rsid w:val="007F1E1F"/>
    <w:rsid w:val="007F7185"/>
    <w:rsid w:val="008015E2"/>
    <w:rsid w:val="008111A8"/>
    <w:rsid w:val="00814370"/>
    <w:rsid w:val="00816714"/>
    <w:rsid w:val="00837FC4"/>
    <w:rsid w:val="00840185"/>
    <w:rsid w:val="00873E75"/>
    <w:rsid w:val="00877604"/>
    <w:rsid w:val="008852E2"/>
    <w:rsid w:val="008A3112"/>
    <w:rsid w:val="008C7E1B"/>
    <w:rsid w:val="008E2884"/>
    <w:rsid w:val="008E6825"/>
    <w:rsid w:val="008F7176"/>
    <w:rsid w:val="00905061"/>
    <w:rsid w:val="00911FF2"/>
    <w:rsid w:val="0091290D"/>
    <w:rsid w:val="00916F74"/>
    <w:rsid w:val="00923449"/>
    <w:rsid w:val="00931869"/>
    <w:rsid w:val="009347D9"/>
    <w:rsid w:val="00935717"/>
    <w:rsid w:val="00942D22"/>
    <w:rsid w:val="00946B97"/>
    <w:rsid w:val="00950F1B"/>
    <w:rsid w:val="0095442E"/>
    <w:rsid w:val="009637EA"/>
    <w:rsid w:val="009939CA"/>
    <w:rsid w:val="009A4E9E"/>
    <w:rsid w:val="009B4B5B"/>
    <w:rsid w:val="009C0D08"/>
    <w:rsid w:val="009D68F8"/>
    <w:rsid w:val="009E743E"/>
    <w:rsid w:val="009E75EE"/>
    <w:rsid w:val="009F459A"/>
    <w:rsid w:val="009F7564"/>
    <w:rsid w:val="00A00EA9"/>
    <w:rsid w:val="00A0304C"/>
    <w:rsid w:val="00A0608F"/>
    <w:rsid w:val="00A14150"/>
    <w:rsid w:val="00A36256"/>
    <w:rsid w:val="00A36985"/>
    <w:rsid w:val="00A46491"/>
    <w:rsid w:val="00A46B3A"/>
    <w:rsid w:val="00A4758C"/>
    <w:rsid w:val="00A64E01"/>
    <w:rsid w:val="00A777E7"/>
    <w:rsid w:val="00A812E9"/>
    <w:rsid w:val="00A81403"/>
    <w:rsid w:val="00A85AED"/>
    <w:rsid w:val="00A90498"/>
    <w:rsid w:val="00A92F59"/>
    <w:rsid w:val="00A93A3C"/>
    <w:rsid w:val="00AE358B"/>
    <w:rsid w:val="00B01F08"/>
    <w:rsid w:val="00B1658B"/>
    <w:rsid w:val="00B16F52"/>
    <w:rsid w:val="00B25701"/>
    <w:rsid w:val="00B52B78"/>
    <w:rsid w:val="00B52FA5"/>
    <w:rsid w:val="00B6244D"/>
    <w:rsid w:val="00B72FC4"/>
    <w:rsid w:val="00B75CD4"/>
    <w:rsid w:val="00B81A39"/>
    <w:rsid w:val="00B9024A"/>
    <w:rsid w:val="00B90538"/>
    <w:rsid w:val="00B95C79"/>
    <w:rsid w:val="00BA6196"/>
    <w:rsid w:val="00BB4667"/>
    <w:rsid w:val="00BD44EF"/>
    <w:rsid w:val="00BE1629"/>
    <w:rsid w:val="00BE680A"/>
    <w:rsid w:val="00C11988"/>
    <w:rsid w:val="00C30386"/>
    <w:rsid w:val="00C315FF"/>
    <w:rsid w:val="00C41139"/>
    <w:rsid w:val="00C41E6D"/>
    <w:rsid w:val="00C421DB"/>
    <w:rsid w:val="00C452FF"/>
    <w:rsid w:val="00C46D88"/>
    <w:rsid w:val="00C754FD"/>
    <w:rsid w:val="00C8347A"/>
    <w:rsid w:val="00C91925"/>
    <w:rsid w:val="00C97BE0"/>
    <w:rsid w:val="00CB6BD2"/>
    <w:rsid w:val="00CD5227"/>
    <w:rsid w:val="00CE6A24"/>
    <w:rsid w:val="00CF40F0"/>
    <w:rsid w:val="00CF587B"/>
    <w:rsid w:val="00D10112"/>
    <w:rsid w:val="00D12E9C"/>
    <w:rsid w:val="00D12F4F"/>
    <w:rsid w:val="00D244B3"/>
    <w:rsid w:val="00D34840"/>
    <w:rsid w:val="00D3715B"/>
    <w:rsid w:val="00D41D31"/>
    <w:rsid w:val="00D81F6F"/>
    <w:rsid w:val="00D86FE7"/>
    <w:rsid w:val="00D9153B"/>
    <w:rsid w:val="00D92B48"/>
    <w:rsid w:val="00DD3A3E"/>
    <w:rsid w:val="00E02C42"/>
    <w:rsid w:val="00E30234"/>
    <w:rsid w:val="00E41488"/>
    <w:rsid w:val="00E75928"/>
    <w:rsid w:val="00E76600"/>
    <w:rsid w:val="00E92AA6"/>
    <w:rsid w:val="00E92E9B"/>
    <w:rsid w:val="00ED36BB"/>
    <w:rsid w:val="00F1787E"/>
    <w:rsid w:val="00F234AF"/>
    <w:rsid w:val="00F36564"/>
    <w:rsid w:val="00F45763"/>
    <w:rsid w:val="00F463B8"/>
    <w:rsid w:val="00F47FDC"/>
    <w:rsid w:val="00F5185E"/>
    <w:rsid w:val="00F56D55"/>
    <w:rsid w:val="00FB0789"/>
    <w:rsid w:val="00FC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25"/>
  </w:style>
  <w:style w:type="paragraph" w:styleId="1">
    <w:name w:val="heading 1"/>
    <w:basedOn w:val="a"/>
    <w:next w:val="a"/>
    <w:link w:val="10"/>
    <w:uiPriority w:val="9"/>
    <w:qFormat/>
    <w:rsid w:val="008E6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8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8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8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8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8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8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8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682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8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E68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E68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E68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E682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unhideWhenUsed/>
    <w:qFormat/>
    <w:rsid w:val="008E68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E68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E68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8E68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E68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8E6825"/>
    <w:rPr>
      <w:b/>
      <w:bCs/>
    </w:rPr>
  </w:style>
  <w:style w:type="character" w:styleId="ab">
    <w:name w:val="Emphasis"/>
    <w:basedOn w:val="a0"/>
    <w:uiPriority w:val="20"/>
    <w:qFormat/>
    <w:rsid w:val="008E6825"/>
    <w:rPr>
      <w:i/>
      <w:iCs/>
    </w:rPr>
  </w:style>
  <w:style w:type="paragraph" w:styleId="ac">
    <w:name w:val="No Spacing"/>
    <w:link w:val="ad"/>
    <w:uiPriority w:val="1"/>
    <w:qFormat/>
    <w:rsid w:val="008E682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8E6825"/>
  </w:style>
  <w:style w:type="paragraph" w:styleId="ae">
    <w:name w:val="List Paragraph"/>
    <w:basedOn w:val="a"/>
    <w:uiPriority w:val="34"/>
    <w:qFormat/>
    <w:rsid w:val="008E68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8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682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8E68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8E6825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8E6825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8E6825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8E6825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8E6825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8E6825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8E6825"/>
    <w:pPr>
      <w:outlineLvl w:val="9"/>
    </w:pPr>
  </w:style>
  <w:style w:type="paragraph" w:styleId="af7">
    <w:name w:val="footnote text"/>
    <w:basedOn w:val="a"/>
    <w:link w:val="af8"/>
    <w:uiPriority w:val="99"/>
    <w:semiHidden/>
    <w:unhideWhenUsed/>
    <w:rsid w:val="008E6825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E6825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8E6825"/>
    <w:rPr>
      <w:vertAlign w:val="superscript"/>
    </w:rPr>
  </w:style>
  <w:style w:type="table" w:styleId="afa">
    <w:name w:val="Table Grid"/>
    <w:basedOn w:val="a1"/>
    <w:uiPriority w:val="59"/>
    <w:rsid w:val="00541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9544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fb">
    <w:name w:val="Normal (Web)"/>
    <w:basedOn w:val="a"/>
    <w:uiPriority w:val="99"/>
    <w:semiHidden/>
    <w:unhideWhenUsed/>
    <w:rsid w:val="006C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25"/>
  </w:style>
  <w:style w:type="paragraph" w:styleId="1">
    <w:name w:val="heading 1"/>
    <w:basedOn w:val="a"/>
    <w:next w:val="a"/>
    <w:link w:val="10"/>
    <w:uiPriority w:val="9"/>
    <w:qFormat/>
    <w:rsid w:val="008E6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8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8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8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8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82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82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82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E682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8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68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E68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E682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E68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E682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E682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unhideWhenUsed/>
    <w:qFormat/>
    <w:rsid w:val="008E68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E68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E68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8E68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E68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8E6825"/>
    <w:rPr>
      <w:b/>
      <w:bCs/>
    </w:rPr>
  </w:style>
  <w:style w:type="character" w:styleId="ab">
    <w:name w:val="Emphasis"/>
    <w:basedOn w:val="a0"/>
    <w:uiPriority w:val="20"/>
    <w:qFormat/>
    <w:rsid w:val="008E6825"/>
    <w:rPr>
      <w:i/>
      <w:iCs/>
    </w:rPr>
  </w:style>
  <w:style w:type="paragraph" w:styleId="ac">
    <w:name w:val="No Spacing"/>
    <w:link w:val="ad"/>
    <w:uiPriority w:val="1"/>
    <w:qFormat/>
    <w:rsid w:val="008E682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8E6825"/>
  </w:style>
  <w:style w:type="paragraph" w:styleId="ae">
    <w:name w:val="List Paragraph"/>
    <w:basedOn w:val="a"/>
    <w:uiPriority w:val="34"/>
    <w:qFormat/>
    <w:rsid w:val="008E68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82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682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8E68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8E6825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8E6825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8E6825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8E6825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8E6825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8E6825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8E6825"/>
    <w:pPr>
      <w:outlineLvl w:val="9"/>
    </w:pPr>
  </w:style>
  <w:style w:type="paragraph" w:styleId="af7">
    <w:name w:val="footnote text"/>
    <w:basedOn w:val="a"/>
    <w:link w:val="af8"/>
    <w:uiPriority w:val="99"/>
    <w:semiHidden/>
    <w:unhideWhenUsed/>
    <w:rsid w:val="008E6825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E6825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8E6825"/>
    <w:rPr>
      <w:vertAlign w:val="superscript"/>
    </w:rPr>
  </w:style>
  <w:style w:type="table" w:styleId="afa">
    <w:name w:val="Table Grid"/>
    <w:basedOn w:val="a1"/>
    <w:uiPriority w:val="59"/>
    <w:rsid w:val="00541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95442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fb">
    <w:name w:val="Normal (Web)"/>
    <w:basedOn w:val="a"/>
    <w:uiPriority w:val="99"/>
    <w:semiHidden/>
    <w:unhideWhenUsed/>
    <w:rsid w:val="006C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7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581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1681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9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5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5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7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32316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134062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1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70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727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719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599402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1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364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336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1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9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7568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076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7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9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667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8432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microsoft.com/office/2007/relationships/hdphoto" Target="NUL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yperlink" Target="http://uralecoservice.ru/stati-o-makulature/pererabotka-makula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1FCA8-9A0F-4DA5-AD8B-54A4F464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Людочка</cp:lastModifiedBy>
  <cp:revision>6</cp:revision>
  <cp:lastPrinted>2013-11-11T18:51:00Z</cp:lastPrinted>
  <dcterms:created xsi:type="dcterms:W3CDTF">2014-01-28T08:39:00Z</dcterms:created>
  <dcterms:modified xsi:type="dcterms:W3CDTF">2014-01-28T08:50:00Z</dcterms:modified>
</cp:coreProperties>
</file>